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92" w:rsidRDefault="00D52192" w:rsidP="00D52192">
      <w:pPr>
        <w:jc w:val="center"/>
      </w:pPr>
      <w:bookmarkStart w:id="0" w:name="_GoBack"/>
      <w:r>
        <w:rPr>
          <w:rFonts w:hint="eastAsia"/>
        </w:rPr>
        <w:t>拟资助名单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75"/>
        <w:gridCol w:w="2977"/>
        <w:gridCol w:w="3736"/>
      </w:tblGrid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t>序号</w:t>
            </w:r>
          </w:p>
        </w:tc>
        <w:tc>
          <w:tcPr>
            <w:tcW w:w="1275" w:type="dxa"/>
            <w:vAlign w:val="center"/>
          </w:tcPr>
          <w:p w:rsidR="00D52192" w:rsidRDefault="00D52192" w:rsidP="006A7EEE">
            <w:pPr>
              <w:jc w:val="center"/>
            </w:pPr>
            <w:r>
              <w:t>资助类别</w:t>
            </w:r>
          </w:p>
        </w:tc>
        <w:tc>
          <w:tcPr>
            <w:tcW w:w="2977" w:type="dxa"/>
            <w:vAlign w:val="center"/>
          </w:tcPr>
          <w:p w:rsidR="00D52192" w:rsidRDefault="00D52192" w:rsidP="006A7EEE">
            <w:pPr>
              <w:jc w:val="center"/>
            </w:pPr>
            <w:r>
              <w:t>申报单位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pPr>
              <w:jc w:val="center"/>
            </w:pPr>
            <w:r>
              <w:t>项目名称</w:t>
            </w:r>
          </w:p>
        </w:tc>
      </w:tr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D52192" w:rsidRDefault="00D52192" w:rsidP="006A7EEE"/>
          <w:p w:rsidR="00D52192" w:rsidRDefault="00D52192" w:rsidP="006A7EEE">
            <w:r w:rsidRPr="00485BB4">
              <w:rPr>
                <w:rFonts w:hint="eastAsia"/>
              </w:rPr>
              <w:t>重要展会展位费补贴</w:t>
            </w:r>
          </w:p>
        </w:tc>
        <w:tc>
          <w:tcPr>
            <w:tcW w:w="2977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深圳市环宇家私实业有限公司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第六届中国（深圳）国际红木艺术展</w:t>
            </w:r>
          </w:p>
        </w:tc>
      </w:tr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D52192" w:rsidRDefault="00D52192" w:rsidP="006A7EEE"/>
        </w:tc>
        <w:tc>
          <w:tcPr>
            <w:tcW w:w="2977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深圳市红木文化艺术协会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第六届中国（深圳）国际红木艺术展</w:t>
            </w:r>
          </w:p>
        </w:tc>
      </w:tr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D52192" w:rsidRDefault="00D52192" w:rsidP="006A7EEE"/>
        </w:tc>
        <w:tc>
          <w:tcPr>
            <w:tcW w:w="2977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深圳市宜雅红木家具艺术研究院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第六届中国（深圳）国际红木艺术展</w:t>
            </w:r>
          </w:p>
        </w:tc>
      </w:tr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D52192" w:rsidRDefault="00D52192" w:rsidP="006A7EEE"/>
        </w:tc>
        <w:tc>
          <w:tcPr>
            <w:tcW w:w="2977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深圳市源生原实业有限公司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第六届中国（深圳）国际红木艺术展</w:t>
            </w:r>
          </w:p>
        </w:tc>
      </w:tr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:rsidR="00D52192" w:rsidRDefault="00D52192" w:rsidP="006A7EEE"/>
        </w:tc>
        <w:tc>
          <w:tcPr>
            <w:tcW w:w="2977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深圳市艺美联家私实业有限公司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第六届中国（深圳）国际红木艺术展</w:t>
            </w:r>
          </w:p>
        </w:tc>
      </w:tr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:rsidR="00D52192" w:rsidRDefault="00D52192" w:rsidP="006A7EEE"/>
        </w:tc>
        <w:tc>
          <w:tcPr>
            <w:tcW w:w="2977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深发工艺红木（深圳）股份有限公司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第六届中国（深圳）国际红木艺术展</w:t>
            </w:r>
          </w:p>
        </w:tc>
      </w:tr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D52192" w:rsidRDefault="00D52192" w:rsidP="006A7EEE"/>
        </w:tc>
        <w:tc>
          <w:tcPr>
            <w:tcW w:w="2977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深圳市恒基盛世木业有限公司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第六届中国（深圳）国际红木艺术展</w:t>
            </w:r>
          </w:p>
        </w:tc>
      </w:tr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D52192" w:rsidRDefault="00D52192" w:rsidP="006A7EEE"/>
        </w:tc>
        <w:tc>
          <w:tcPr>
            <w:tcW w:w="2977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深圳</w:t>
            </w:r>
            <w:proofErr w:type="gramStart"/>
            <w:r w:rsidRPr="00485BB4">
              <w:rPr>
                <w:rFonts w:hint="eastAsia"/>
              </w:rPr>
              <w:t>祥</w:t>
            </w:r>
            <w:proofErr w:type="gramEnd"/>
            <w:r w:rsidRPr="00485BB4">
              <w:rPr>
                <w:rFonts w:hint="eastAsia"/>
              </w:rPr>
              <w:t>利工艺</w:t>
            </w:r>
            <w:proofErr w:type="gramStart"/>
            <w:r w:rsidRPr="00485BB4">
              <w:rPr>
                <w:rFonts w:hint="eastAsia"/>
              </w:rPr>
              <w:t>傢</w:t>
            </w:r>
            <w:proofErr w:type="gramEnd"/>
            <w:r w:rsidRPr="00485BB4">
              <w:rPr>
                <w:rFonts w:hint="eastAsia"/>
              </w:rPr>
              <w:t>俬有限公司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第六届中国（深圳）国际红木艺术展</w:t>
            </w:r>
          </w:p>
        </w:tc>
      </w:tr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:rsidR="00D52192" w:rsidRDefault="00D52192" w:rsidP="006A7EEE"/>
        </w:tc>
        <w:tc>
          <w:tcPr>
            <w:tcW w:w="2977" w:type="dxa"/>
            <w:vAlign w:val="center"/>
          </w:tcPr>
          <w:p w:rsidR="00D52192" w:rsidRDefault="00D52192" w:rsidP="006A7EEE">
            <w:proofErr w:type="gramStart"/>
            <w:r w:rsidRPr="00485BB4">
              <w:rPr>
                <w:rFonts w:hint="eastAsia"/>
              </w:rPr>
              <w:t>深圳市红顺兴</w:t>
            </w:r>
            <w:proofErr w:type="gramEnd"/>
            <w:r w:rsidRPr="00485BB4">
              <w:rPr>
                <w:rFonts w:hint="eastAsia"/>
              </w:rPr>
              <w:t>红木交易有限公司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第六届中国（深圳）国际红木艺术展</w:t>
            </w:r>
          </w:p>
        </w:tc>
      </w:tr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5" w:type="dxa"/>
            <w:vMerge/>
            <w:vAlign w:val="center"/>
          </w:tcPr>
          <w:p w:rsidR="00D52192" w:rsidRDefault="00D52192" w:rsidP="006A7EEE"/>
        </w:tc>
        <w:tc>
          <w:tcPr>
            <w:tcW w:w="2977" w:type="dxa"/>
            <w:vAlign w:val="center"/>
          </w:tcPr>
          <w:p w:rsidR="00D52192" w:rsidRDefault="00D52192" w:rsidP="006A7EEE">
            <w:proofErr w:type="gramStart"/>
            <w:r w:rsidRPr="00485BB4">
              <w:rPr>
                <w:rFonts w:hint="eastAsia"/>
              </w:rPr>
              <w:t>深圳市孔连红木</w:t>
            </w:r>
            <w:proofErr w:type="gramEnd"/>
            <w:r w:rsidRPr="00485BB4">
              <w:rPr>
                <w:rFonts w:hint="eastAsia"/>
              </w:rPr>
              <w:t>家具有限公司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第六届中国（深圳）国际红木艺术展</w:t>
            </w:r>
          </w:p>
        </w:tc>
      </w:tr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5" w:type="dxa"/>
            <w:vMerge/>
            <w:vAlign w:val="center"/>
          </w:tcPr>
          <w:p w:rsidR="00D52192" w:rsidRDefault="00D52192" w:rsidP="006A7EEE"/>
        </w:tc>
        <w:tc>
          <w:tcPr>
            <w:tcW w:w="2977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深圳市</w:t>
            </w:r>
            <w:proofErr w:type="gramStart"/>
            <w:r w:rsidRPr="00485BB4">
              <w:rPr>
                <w:rFonts w:hint="eastAsia"/>
              </w:rPr>
              <w:t>顺意豪骏红木</w:t>
            </w:r>
            <w:proofErr w:type="gramEnd"/>
            <w:r w:rsidRPr="00485BB4">
              <w:rPr>
                <w:rFonts w:hint="eastAsia"/>
              </w:rPr>
              <w:t>贸易有限公司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第六届中国（深圳）国际红木艺术展</w:t>
            </w:r>
          </w:p>
        </w:tc>
      </w:tr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5" w:type="dxa"/>
            <w:vMerge/>
            <w:vAlign w:val="center"/>
          </w:tcPr>
          <w:p w:rsidR="00D52192" w:rsidRDefault="00D52192" w:rsidP="006A7EEE"/>
        </w:tc>
        <w:tc>
          <w:tcPr>
            <w:tcW w:w="2977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深圳市深隆行实业有限公司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第六届中国（深圳）国际红木艺术展</w:t>
            </w:r>
          </w:p>
        </w:tc>
      </w:tr>
      <w:tr w:rsidR="00D52192" w:rsidTr="006A7EEE">
        <w:tc>
          <w:tcPr>
            <w:tcW w:w="534" w:type="dxa"/>
            <w:vAlign w:val="center"/>
          </w:tcPr>
          <w:p w:rsidR="00D52192" w:rsidRDefault="00D52192" w:rsidP="006A7EE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5" w:type="dxa"/>
            <w:vMerge/>
            <w:vAlign w:val="center"/>
          </w:tcPr>
          <w:p w:rsidR="00D52192" w:rsidRDefault="00D52192" w:rsidP="006A7EEE"/>
        </w:tc>
        <w:tc>
          <w:tcPr>
            <w:tcW w:w="2977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深圳市深隆行实业有限公司</w:t>
            </w:r>
          </w:p>
        </w:tc>
        <w:tc>
          <w:tcPr>
            <w:tcW w:w="3736" w:type="dxa"/>
            <w:vAlign w:val="center"/>
          </w:tcPr>
          <w:p w:rsidR="00D52192" w:rsidRDefault="00D52192" w:rsidP="006A7EEE">
            <w:r w:rsidRPr="00485BB4">
              <w:rPr>
                <w:rFonts w:hint="eastAsia"/>
              </w:rPr>
              <w:t>第五届中国（深圳）国际红木艺术展</w:t>
            </w:r>
          </w:p>
        </w:tc>
      </w:tr>
    </w:tbl>
    <w:p w:rsidR="00D52192" w:rsidRDefault="00D52192" w:rsidP="00D52192"/>
    <w:p w:rsidR="002C3DBB" w:rsidRPr="00D52192" w:rsidRDefault="002C3DBB" w:rsidP="00D52192"/>
    <w:sectPr w:rsidR="002C3DBB" w:rsidRPr="00D52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56" w:rsidRDefault="00942A56" w:rsidP="00D52192">
      <w:r>
        <w:separator/>
      </w:r>
    </w:p>
  </w:endnote>
  <w:endnote w:type="continuationSeparator" w:id="0">
    <w:p w:rsidR="00942A56" w:rsidRDefault="00942A56" w:rsidP="00D5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56" w:rsidRDefault="00942A56" w:rsidP="00D52192">
      <w:r>
        <w:separator/>
      </w:r>
    </w:p>
  </w:footnote>
  <w:footnote w:type="continuationSeparator" w:id="0">
    <w:p w:rsidR="00942A56" w:rsidRDefault="00942A56" w:rsidP="00D52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66"/>
    <w:rsid w:val="000360EF"/>
    <w:rsid w:val="001D3766"/>
    <w:rsid w:val="002A0FA5"/>
    <w:rsid w:val="002C3DBB"/>
    <w:rsid w:val="003938F1"/>
    <w:rsid w:val="00441412"/>
    <w:rsid w:val="00540FC0"/>
    <w:rsid w:val="006311A3"/>
    <w:rsid w:val="00931C23"/>
    <w:rsid w:val="00942A56"/>
    <w:rsid w:val="00AD47B0"/>
    <w:rsid w:val="00B9036E"/>
    <w:rsid w:val="00B91DB4"/>
    <w:rsid w:val="00C01D21"/>
    <w:rsid w:val="00C15625"/>
    <w:rsid w:val="00D52192"/>
    <w:rsid w:val="00E3038F"/>
    <w:rsid w:val="00FA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1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1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1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1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1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王佳漫</dc:creator>
  <cp:keywords/>
  <dc:description/>
  <cp:lastModifiedBy>王佳漫</cp:lastModifiedBy>
  <cp:revision>2</cp:revision>
  <dcterms:created xsi:type="dcterms:W3CDTF">2018-10-25T01:27:00Z</dcterms:created>
  <dcterms:modified xsi:type="dcterms:W3CDTF">2018-10-25T01:27:00Z</dcterms:modified>
</cp:coreProperties>
</file>