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DD" w:rsidRDefault="00B643DD" w:rsidP="006646E8">
      <w:pPr>
        <w:rPr>
          <w:b/>
          <w:sz w:val="36"/>
        </w:rPr>
      </w:pPr>
    </w:p>
    <w:p w:rsidR="00B643DD" w:rsidRPr="001043BA" w:rsidRDefault="009D53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043BA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02EF9" w:rsidRPr="001043BA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F02EF9" w:rsidRPr="001043BA">
        <w:rPr>
          <w:rFonts w:asciiTheme="majorEastAsia" w:eastAsiaTheme="majorEastAsia" w:hAnsiTheme="majorEastAsia"/>
          <w:b/>
          <w:sz w:val="44"/>
          <w:szCs w:val="44"/>
        </w:rPr>
        <w:t>“*****”品牌科技服务活动</w:t>
      </w:r>
    </w:p>
    <w:p w:rsidR="00B643DD" w:rsidRPr="001043BA" w:rsidRDefault="00F02EF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043BA">
        <w:rPr>
          <w:rFonts w:asciiTheme="majorEastAsia" w:eastAsiaTheme="majorEastAsia" w:hAnsiTheme="majorEastAsia"/>
          <w:b/>
          <w:sz w:val="44"/>
          <w:szCs w:val="44"/>
        </w:rPr>
        <w:t>媒体报道统计说明</w:t>
      </w:r>
    </w:p>
    <w:p w:rsidR="00B643DD" w:rsidRPr="001043BA" w:rsidRDefault="00B643DD">
      <w:pPr>
        <w:jc w:val="left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B643DD" w:rsidRDefault="00B643D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643DD" w:rsidRPr="00CA79FC" w:rsidRDefault="00F02EF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/>
          <w:sz w:val="32"/>
          <w:szCs w:val="32"/>
        </w:rPr>
        <w:t>南山</w:t>
      </w:r>
      <w:r w:rsidR="00632F0E" w:rsidRPr="00CA79FC">
        <w:rPr>
          <w:rFonts w:ascii="仿宋_GB2312" w:eastAsia="仿宋_GB2312" w:hAnsi="仿宋_GB2312" w:cs="仿宋_GB2312"/>
          <w:sz w:val="32"/>
          <w:szCs w:val="32"/>
        </w:rPr>
        <w:t>区</w:t>
      </w:r>
      <w:r w:rsidRPr="00CA79FC">
        <w:rPr>
          <w:rFonts w:ascii="仿宋_GB2312" w:eastAsia="仿宋_GB2312" w:hAnsi="仿宋_GB2312" w:cs="仿宋_GB2312"/>
          <w:sz w:val="32"/>
          <w:szCs w:val="32"/>
        </w:rPr>
        <w:t>科技创新局：</w:t>
      </w:r>
    </w:p>
    <w:p w:rsidR="00B643DD" w:rsidRPr="00CA79FC" w:rsidRDefault="00F02EF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/>
          <w:sz w:val="32"/>
          <w:szCs w:val="32"/>
        </w:rPr>
        <w:t>本年度</w:t>
      </w:r>
      <w:r w:rsidR="00542A12" w:rsidRPr="00CA79FC">
        <w:rPr>
          <w:rFonts w:ascii="仿宋_GB2312" w:eastAsia="仿宋_GB2312" w:hAnsi="仿宋_GB2312" w:cs="仿宋_GB2312" w:hint="eastAsia"/>
          <w:sz w:val="32"/>
          <w:szCs w:val="32"/>
          <w:u w:val="single"/>
        </w:rPr>
        <w:t>***</w:t>
      </w:r>
      <w:r w:rsidR="001F75CE" w:rsidRPr="00CA79FC">
        <w:rPr>
          <w:rFonts w:ascii="仿宋_GB2312" w:eastAsia="仿宋_GB2312" w:hAnsi="仿宋_GB2312" w:cs="仿宋_GB2312" w:hint="eastAsia"/>
          <w:sz w:val="32"/>
          <w:szCs w:val="32"/>
          <w:u w:val="single"/>
        </w:rPr>
        <w:t>*</w:t>
      </w:r>
      <w:r w:rsidR="00542A12" w:rsidRPr="00CA79FC">
        <w:rPr>
          <w:rFonts w:ascii="仿宋_GB2312" w:eastAsia="仿宋_GB2312" w:hAnsi="仿宋_GB2312" w:cs="仿宋_GB2312"/>
          <w:sz w:val="32"/>
          <w:szCs w:val="32"/>
          <w:u w:val="single"/>
        </w:rPr>
        <w:t>单位名称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承办的</w:t>
      </w:r>
      <w:r w:rsidRPr="00CA79FC">
        <w:rPr>
          <w:rFonts w:ascii="仿宋_GB2312" w:eastAsia="仿宋_GB2312" w:hAnsi="仿宋_GB2312" w:cs="仿宋_GB2312"/>
          <w:sz w:val="32"/>
          <w:szCs w:val="32"/>
          <w:u w:val="single"/>
        </w:rPr>
        <w:t>“******** ”</w:t>
      </w:r>
      <w:r w:rsidRPr="00CA79FC">
        <w:rPr>
          <w:rFonts w:ascii="仿宋_GB2312" w:eastAsia="仿宋_GB2312" w:hAnsi="仿宋_GB2312" w:cs="仿宋_GB2312"/>
          <w:sz w:val="32"/>
          <w:szCs w:val="32"/>
        </w:rPr>
        <w:t>品牌科技服务活动</w:t>
      </w:r>
      <w:r w:rsidR="00794195" w:rsidRPr="00CA79FC">
        <w:rPr>
          <w:rFonts w:ascii="仿宋_GB2312" w:eastAsia="仿宋_GB2312" w:hAnsi="仿宋_GB2312" w:cs="仿宋_GB2312" w:hint="eastAsia"/>
          <w:sz w:val="32"/>
          <w:szCs w:val="32"/>
        </w:rPr>
        <w:t>共</w:t>
      </w:r>
      <w:r w:rsidR="001F75CE" w:rsidRPr="00CA79FC">
        <w:rPr>
          <w:rFonts w:ascii="仿宋_GB2312" w:eastAsia="仿宋_GB2312" w:hAnsi="仿宋_GB2312" w:cs="仿宋_GB2312" w:hint="eastAsia"/>
          <w:sz w:val="32"/>
          <w:szCs w:val="32"/>
          <w:u w:val="single"/>
        </w:rPr>
        <w:t>*</w:t>
      </w:r>
      <w:r w:rsidR="001F75CE" w:rsidRPr="00CA79FC">
        <w:rPr>
          <w:rFonts w:ascii="仿宋_GB2312" w:eastAsia="仿宋_GB2312" w:hAnsi="仿宋_GB2312" w:cs="仿宋_GB2312" w:hint="eastAsia"/>
          <w:sz w:val="32"/>
          <w:szCs w:val="32"/>
        </w:rPr>
        <w:t>场</w:t>
      </w:r>
      <w:r w:rsidRPr="001A31A7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</w:t>
      </w:r>
      <w:r w:rsidR="00794195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(其中在线系统记录</w:t>
      </w:r>
      <w:r w:rsidR="00794195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*</w:t>
      </w:r>
      <w:r w:rsidR="00794195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场，无在线记录</w:t>
      </w:r>
      <w:r w:rsidR="00794195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*</w:t>
      </w:r>
      <w:r w:rsidR="00794195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场)</w:t>
      </w:r>
      <w:r w:rsidR="008D4451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主流媒体（包括纸媒和电子媒体）</w:t>
      </w:r>
      <w:r w:rsidR="00532FE1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宣传</w:t>
      </w:r>
      <w:r w:rsidR="008D4451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报道</w:t>
      </w:r>
      <w:r w:rsidR="00B57933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*</w:t>
      </w:r>
      <w:r w:rsidR="008D4451"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次、</w:t>
      </w:r>
      <w:r w:rsidRPr="001A31A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第三方媒体报道宣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传</w:t>
      </w:r>
      <w:r w:rsidR="001F75CE" w:rsidRPr="00CA79F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*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次</w:t>
      </w:r>
      <w:r w:rsidRPr="00CA79FC">
        <w:rPr>
          <w:rFonts w:ascii="仿宋_GB2312" w:eastAsia="仿宋_GB2312" w:hint="eastAsia"/>
          <w:sz w:val="32"/>
          <w:szCs w:val="32"/>
        </w:rPr>
        <w:t>、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自建媒体宣传报道</w:t>
      </w:r>
      <w:r w:rsidR="001F75CE" w:rsidRPr="00CA79FC">
        <w:rPr>
          <w:rFonts w:ascii="仿宋_GB2312" w:eastAsia="仿宋_GB2312" w:hAnsi="仿宋_GB2312" w:cs="仿宋_GB2312" w:hint="eastAsia"/>
          <w:sz w:val="32"/>
          <w:szCs w:val="32"/>
          <w:u w:val="single"/>
        </w:rPr>
        <w:t>*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次。</w:t>
      </w:r>
    </w:p>
    <w:p w:rsidR="00B643DD" w:rsidRPr="00CA79FC" w:rsidRDefault="00B643D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643DD" w:rsidRPr="00CA79FC" w:rsidRDefault="00F02EF9" w:rsidP="0018642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/>
          <w:sz w:val="32"/>
          <w:szCs w:val="32"/>
        </w:rPr>
        <w:t>特此说明。</w:t>
      </w:r>
    </w:p>
    <w:p w:rsidR="001935E7" w:rsidRPr="00CA79FC" w:rsidRDefault="00F02EF9" w:rsidP="001935E7">
      <w:pPr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/>
          <w:sz w:val="32"/>
          <w:szCs w:val="32"/>
        </w:rPr>
        <w:t>单位名称（盖章）</w:t>
      </w:r>
    </w:p>
    <w:p w:rsidR="00B643DD" w:rsidRPr="00CA79FC" w:rsidRDefault="009D53C8" w:rsidP="006646E8">
      <w:pPr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F02EF9" w:rsidRPr="00CA79FC">
        <w:rPr>
          <w:rFonts w:ascii="仿宋_GB2312" w:eastAsia="仿宋_GB2312" w:hAnsi="仿宋_GB2312" w:cs="仿宋_GB2312" w:hint="eastAsia"/>
          <w:sz w:val="32"/>
          <w:szCs w:val="32"/>
        </w:rPr>
        <w:t>年**月**日</w:t>
      </w:r>
    </w:p>
    <w:p w:rsidR="00B643DD" w:rsidRPr="00CA79FC" w:rsidRDefault="00F02EF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A79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说明：此页放在第一场活动上传的附件中，即统计说明媒体报道情况，其余</w:t>
      </w:r>
      <w:r w:rsidR="00AB6E8D" w:rsidRPr="00CA79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场次</w:t>
      </w:r>
      <w:r w:rsidR="00A32D4D" w:rsidRPr="00CA79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活动</w:t>
      </w:r>
      <w:r w:rsidRPr="00CA79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的附件无需本页</w:t>
      </w:r>
      <w:r w:rsidRPr="00CA79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643DD" w:rsidRPr="00CA79FC" w:rsidRDefault="00B643DD">
      <w:pPr>
        <w:jc w:val="center"/>
        <w:rPr>
          <w:b/>
          <w:sz w:val="32"/>
          <w:szCs w:val="32"/>
        </w:rPr>
      </w:pPr>
    </w:p>
    <w:p w:rsidR="00B643DD" w:rsidRPr="001043BA" w:rsidRDefault="009D53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043BA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2018</w:t>
      </w:r>
      <w:r w:rsidR="00F02EF9" w:rsidRPr="001043BA">
        <w:rPr>
          <w:rFonts w:asciiTheme="majorEastAsia" w:eastAsiaTheme="majorEastAsia" w:hAnsiTheme="majorEastAsia" w:hint="eastAsia"/>
          <w:b/>
          <w:sz w:val="44"/>
          <w:szCs w:val="44"/>
        </w:rPr>
        <w:t>年度南山区科技服务活动资助上传附件内容及要求</w:t>
      </w:r>
    </w:p>
    <w:p w:rsidR="00B643DD" w:rsidRPr="001043BA" w:rsidRDefault="00F02EF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043BA">
        <w:rPr>
          <w:rFonts w:asciiTheme="majorEastAsia" w:eastAsiaTheme="majorEastAsia" w:hAnsiTheme="majorEastAsia" w:hint="eastAsia"/>
          <w:b/>
          <w:sz w:val="44"/>
          <w:szCs w:val="44"/>
        </w:rPr>
        <w:t>（每场活动都需按以下模板完成）</w:t>
      </w:r>
    </w:p>
    <w:p w:rsidR="00B643DD" w:rsidRPr="00532FE1" w:rsidRDefault="00F02EF9" w:rsidP="00532FE1">
      <w:pPr>
        <w:pStyle w:val="aa"/>
        <w:numPr>
          <w:ilvl w:val="0"/>
          <w:numId w:val="9"/>
        </w:numPr>
        <w:ind w:firstLineChars="0"/>
        <w:rPr>
          <w:rFonts w:ascii="黑体" w:eastAsia="黑体" w:hAnsi="黑体"/>
          <w:sz w:val="32"/>
          <w:szCs w:val="32"/>
        </w:rPr>
      </w:pPr>
      <w:r w:rsidRPr="00532FE1">
        <w:rPr>
          <w:rFonts w:ascii="黑体" w:eastAsia="黑体" w:hAnsi="黑体" w:hint="eastAsia"/>
          <w:sz w:val="32"/>
          <w:szCs w:val="32"/>
        </w:rPr>
        <w:t xml:space="preserve">媒体报道 </w:t>
      </w:r>
    </w:p>
    <w:p w:rsidR="00875582" w:rsidRDefault="00F02EF9" w:rsidP="00875582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043BA">
        <w:rPr>
          <w:rFonts w:ascii="楷体" w:eastAsia="楷体" w:hAnsi="楷体" w:hint="eastAsia"/>
          <w:sz w:val="32"/>
          <w:szCs w:val="32"/>
        </w:rPr>
        <w:t>参照如下模板填写：</w:t>
      </w:r>
    </w:p>
    <w:p w:rsidR="00875582" w:rsidRPr="00875582" w:rsidRDefault="00875582" w:rsidP="00875582">
      <w:pPr>
        <w:ind w:firstLineChars="298" w:firstLine="628"/>
        <w:rPr>
          <w:rFonts w:ascii="楷体" w:eastAsia="楷体" w:hAnsi="楷体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本场活动名称 ：（</w:t>
      </w:r>
      <w:r w:rsidRPr="00875582">
        <w:rPr>
          <w:rFonts w:asciiTheme="majorEastAsia" w:eastAsiaTheme="majorEastAsia" w:hAnsiTheme="majorEastAsia" w:hint="eastAsia"/>
          <w:b/>
          <w:color w:val="000000" w:themeColor="text1"/>
        </w:rPr>
        <w:t>品牌名称+本场活动主题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）</w:t>
      </w:r>
    </w:p>
    <w:tbl>
      <w:tblPr>
        <w:tblStyle w:val="a9"/>
        <w:tblW w:w="15253" w:type="dxa"/>
        <w:jc w:val="center"/>
        <w:tblInd w:w="-4773" w:type="dxa"/>
        <w:tblLayout w:type="fixed"/>
        <w:tblLook w:val="04A0"/>
      </w:tblPr>
      <w:tblGrid>
        <w:gridCol w:w="626"/>
        <w:gridCol w:w="2410"/>
        <w:gridCol w:w="1701"/>
        <w:gridCol w:w="1565"/>
        <w:gridCol w:w="7371"/>
        <w:gridCol w:w="1580"/>
      </w:tblGrid>
      <w:tr w:rsidR="00532FE1" w:rsidRPr="001043BA" w:rsidTr="00532FE1">
        <w:trPr>
          <w:jc w:val="center"/>
        </w:trPr>
        <w:tc>
          <w:tcPr>
            <w:tcW w:w="626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序号</w:t>
            </w:r>
          </w:p>
        </w:tc>
        <w:tc>
          <w:tcPr>
            <w:tcW w:w="241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媒体名称</w:t>
            </w:r>
          </w:p>
        </w:tc>
        <w:tc>
          <w:tcPr>
            <w:tcW w:w="1701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媒体类型</w:t>
            </w:r>
          </w:p>
        </w:tc>
        <w:tc>
          <w:tcPr>
            <w:tcW w:w="1565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报道日期</w:t>
            </w:r>
          </w:p>
        </w:tc>
        <w:tc>
          <w:tcPr>
            <w:tcW w:w="7371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报道内容</w:t>
            </w:r>
          </w:p>
        </w:tc>
        <w:tc>
          <w:tcPr>
            <w:tcW w:w="158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备注</w:t>
            </w:r>
          </w:p>
        </w:tc>
      </w:tr>
      <w:tr w:rsidR="00532FE1" w:rsidRPr="001043BA" w:rsidTr="00532FE1">
        <w:trPr>
          <w:jc w:val="center"/>
        </w:trPr>
        <w:tc>
          <w:tcPr>
            <w:tcW w:w="626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蛇口消息报、南方日报、深圳特区报等报纸类</w:t>
            </w: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…….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新浪、网易、腾讯等媒体</w:t>
            </w: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…….</w:t>
            </w:r>
          </w:p>
        </w:tc>
        <w:tc>
          <w:tcPr>
            <w:tcW w:w="1701" w:type="dxa"/>
          </w:tcPr>
          <w:p w:rsidR="00532FE1" w:rsidRPr="001A31A7" w:rsidRDefault="00532FE1" w:rsidP="00286AA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31A7">
              <w:rPr>
                <w:rFonts w:asciiTheme="majorEastAsia" w:eastAsiaTheme="majorEastAsia" w:hAnsiTheme="majorEastAsia" w:hint="eastAsia"/>
                <w:color w:val="000000" w:themeColor="text1"/>
              </w:rPr>
              <w:t>主流媒体</w:t>
            </w:r>
          </w:p>
        </w:tc>
        <w:tc>
          <w:tcPr>
            <w:tcW w:w="1565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2018年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  <w:tc>
          <w:tcPr>
            <w:tcW w:w="7371" w:type="dxa"/>
          </w:tcPr>
          <w:p w:rsidR="00532FE1" w:rsidRPr="001043BA" w:rsidRDefault="00532FE1" w:rsidP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报道截图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黏贴在此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单元格</w:t>
            </w:r>
          </w:p>
        </w:tc>
        <w:tc>
          <w:tcPr>
            <w:tcW w:w="158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版面信息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网址</w:t>
            </w:r>
          </w:p>
        </w:tc>
      </w:tr>
      <w:tr w:rsidR="00532FE1" w:rsidRPr="001043BA" w:rsidTr="00532FE1">
        <w:trPr>
          <w:jc w:val="center"/>
        </w:trPr>
        <w:tc>
          <w:tcPr>
            <w:tcW w:w="626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532FE1" w:rsidRPr="001043BA" w:rsidRDefault="00E17147" w:rsidP="00E1714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除主流媒体外的</w:t>
            </w:r>
            <w:r w:rsidR="00532FE1"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第三方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媒体（包括公众号）</w:t>
            </w:r>
          </w:p>
        </w:tc>
        <w:tc>
          <w:tcPr>
            <w:tcW w:w="1701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第三方媒体</w:t>
            </w:r>
          </w:p>
        </w:tc>
        <w:tc>
          <w:tcPr>
            <w:tcW w:w="1565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2018年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  <w:tc>
          <w:tcPr>
            <w:tcW w:w="7371" w:type="dxa"/>
          </w:tcPr>
          <w:p w:rsidR="00532FE1" w:rsidRPr="001043BA" w:rsidRDefault="00532FE1" w:rsidP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报道截图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黏贴在此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单元格</w:t>
            </w:r>
          </w:p>
        </w:tc>
        <w:tc>
          <w:tcPr>
            <w:tcW w:w="158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版面信息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网址</w:t>
            </w:r>
          </w:p>
        </w:tc>
      </w:tr>
      <w:tr w:rsidR="00532FE1" w:rsidRPr="001043BA" w:rsidTr="00532FE1">
        <w:trPr>
          <w:jc w:val="center"/>
        </w:trPr>
        <w:tc>
          <w:tcPr>
            <w:tcW w:w="626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2410" w:type="dxa"/>
          </w:tcPr>
          <w:p w:rsidR="00532FE1" w:rsidRPr="001043BA" w:rsidRDefault="00532FE1" w:rsidP="0059229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自建的公众号、自建网站等</w:t>
            </w:r>
          </w:p>
        </w:tc>
        <w:tc>
          <w:tcPr>
            <w:tcW w:w="1701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自媒体</w:t>
            </w:r>
          </w:p>
        </w:tc>
        <w:tc>
          <w:tcPr>
            <w:tcW w:w="1565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2018年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 w:rsidR="002070CC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  <w:tc>
          <w:tcPr>
            <w:tcW w:w="7371" w:type="dxa"/>
          </w:tcPr>
          <w:p w:rsidR="00532FE1" w:rsidRPr="001043BA" w:rsidRDefault="00532FE1" w:rsidP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报道截图</w:t>
            </w:r>
            <w:r w:rsidRPr="001043BA">
              <w:rPr>
                <w:rFonts w:asciiTheme="majorEastAsia" w:eastAsiaTheme="majorEastAsia" w:hAnsiTheme="majorEastAsia" w:hint="eastAsia"/>
                <w:color w:val="000000" w:themeColor="text1"/>
              </w:rPr>
              <w:t>黏贴在此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单元格</w:t>
            </w:r>
          </w:p>
        </w:tc>
        <w:tc>
          <w:tcPr>
            <w:tcW w:w="1580" w:type="dxa"/>
          </w:tcPr>
          <w:p w:rsidR="00532FE1" w:rsidRPr="001043BA" w:rsidRDefault="00532FE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043BA">
              <w:rPr>
                <w:rFonts w:asciiTheme="majorEastAsia" w:eastAsiaTheme="majorEastAsia" w:hAnsiTheme="majorEastAsia"/>
                <w:color w:val="000000" w:themeColor="text1"/>
              </w:rPr>
              <w:t>公众号、网站名称，所属权证明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（公众号后台截图）</w:t>
            </w:r>
          </w:p>
        </w:tc>
      </w:tr>
    </w:tbl>
    <w:p w:rsidR="00920A3E" w:rsidRPr="00532FE1" w:rsidRDefault="00920A3E">
      <w:pPr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p w:rsidR="00920A3E" w:rsidRPr="001043BA" w:rsidRDefault="00920A3E">
      <w:pPr>
        <w:rPr>
          <w:rFonts w:asciiTheme="majorEastAsia" w:eastAsiaTheme="majorEastAsia" w:hAnsiTheme="majorEastAsia"/>
          <w:color w:val="000000" w:themeColor="text1"/>
        </w:rPr>
      </w:pPr>
    </w:p>
    <w:p w:rsidR="00920A3E" w:rsidRPr="001A31A7" w:rsidRDefault="00920A3E">
      <w:pPr>
        <w:rPr>
          <w:rFonts w:asciiTheme="majorEastAsia" w:eastAsiaTheme="majorEastAsia" w:hAnsiTheme="majorEastAsia"/>
          <w:color w:val="FF0000"/>
        </w:rPr>
      </w:pPr>
      <w:r w:rsidRPr="001A31A7">
        <w:rPr>
          <w:rFonts w:asciiTheme="majorEastAsia" w:eastAsiaTheme="majorEastAsia" w:hAnsiTheme="majorEastAsia" w:hint="eastAsia"/>
          <w:color w:val="FF0000"/>
        </w:rPr>
        <w:t>注意事项：1、</w:t>
      </w:r>
      <w:r w:rsidR="008422E0" w:rsidRPr="001A31A7">
        <w:rPr>
          <w:rFonts w:asciiTheme="majorEastAsia" w:eastAsiaTheme="majorEastAsia" w:hAnsiTheme="majorEastAsia" w:hint="eastAsia"/>
          <w:color w:val="FF0000"/>
        </w:rPr>
        <w:t>如选择</w:t>
      </w:r>
      <w:r w:rsidRPr="001A31A7">
        <w:rPr>
          <w:rFonts w:asciiTheme="majorEastAsia" w:eastAsiaTheme="majorEastAsia" w:hAnsiTheme="majorEastAsia" w:hint="eastAsia"/>
          <w:color w:val="FF0000"/>
        </w:rPr>
        <w:t>纸媒报道，</w:t>
      </w:r>
      <w:r w:rsidR="008422E0" w:rsidRPr="001A31A7">
        <w:rPr>
          <w:rFonts w:asciiTheme="majorEastAsia" w:eastAsiaTheme="majorEastAsia" w:hAnsiTheme="majorEastAsia" w:hint="eastAsia"/>
          <w:color w:val="FF0000"/>
        </w:rPr>
        <w:t>请</w:t>
      </w:r>
      <w:r w:rsidR="00E66102" w:rsidRPr="001A31A7">
        <w:rPr>
          <w:rFonts w:asciiTheme="majorEastAsia" w:eastAsiaTheme="majorEastAsia" w:hAnsiTheme="majorEastAsia" w:hint="eastAsia"/>
          <w:color w:val="FF0000"/>
        </w:rPr>
        <w:t>彩色</w:t>
      </w:r>
      <w:r w:rsidRPr="001A31A7">
        <w:rPr>
          <w:rFonts w:asciiTheme="majorEastAsia" w:eastAsiaTheme="majorEastAsia" w:hAnsiTheme="majorEastAsia" w:hint="eastAsia"/>
          <w:color w:val="FF0000"/>
        </w:rPr>
        <w:t>扫描该报道页面上传至“报道内容”</w:t>
      </w:r>
      <w:r w:rsidR="008422E0" w:rsidRPr="001A31A7">
        <w:rPr>
          <w:rFonts w:asciiTheme="majorEastAsia" w:eastAsiaTheme="majorEastAsia" w:hAnsiTheme="majorEastAsia" w:hint="eastAsia"/>
          <w:color w:val="FF0000"/>
        </w:rPr>
        <w:t>。</w:t>
      </w:r>
      <w:r w:rsidRPr="001A31A7">
        <w:rPr>
          <w:rFonts w:asciiTheme="majorEastAsia" w:eastAsiaTheme="majorEastAsia" w:hAnsiTheme="majorEastAsia" w:hint="eastAsia"/>
          <w:color w:val="FF0000"/>
        </w:rPr>
        <w:t>2、如选择电视台报道的新闻作为媒体报道，在“</w:t>
      </w:r>
      <w:r w:rsidR="00EC4C62" w:rsidRPr="001A31A7">
        <w:rPr>
          <w:rFonts w:asciiTheme="majorEastAsia" w:eastAsiaTheme="majorEastAsia" w:hAnsiTheme="majorEastAsia" w:hint="eastAsia"/>
          <w:color w:val="FF0000"/>
        </w:rPr>
        <w:t>报道内容</w:t>
      </w:r>
      <w:r w:rsidRPr="001A31A7">
        <w:rPr>
          <w:rFonts w:asciiTheme="majorEastAsia" w:eastAsiaTheme="majorEastAsia" w:hAnsiTheme="majorEastAsia" w:hint="eastAsia"/>
          <w:color w:val="FF0000"/>
        </w:rPr>
        <w:t>”版块上传此活动新闻报道的视频</w:t>
      </w:r>
      <w:r w:rsidR="00EC4C62" w:rsidRPr="001A31A7">
        <w:rPr>
          <w:rFonts w:asciiTheme="majorEastAsia" w:eastAsiaTheme="majorEastAsia" w:hAnsiTheme="majorEastAsia" w:hint="eastAsia"/>
          <w:color w:val="FF0000"/>
        </w:rPr>
        <w:t>截图等相关资料；在“备注”上传</w:t>
      </w:r>
      <w:r w:rsidR="009023D1" w:rsidRPr="001A31A7">
        <w:rPr>
          <w:rFonts w:asciiTheme="majorEastAsia" w:eastAsiaTheme="majorEastAsia" w:hAnsiTheme="majorEastAsia" w:hint="eastAsia"/>
          <w:color w:val="FF0000"/>
        </w:rPr>
        <w:t>视频链接、视频名称等内容。3、</w:t>
      </w:r>
      <w:r w:rsidRPr="001A31A7">
        <w:rPr>
          <w:rFonts w:asciiTheme="majorEastAsia" w:eastAsiaTheme="majorEastAsia" w:hAnsiTheme="majorEastAsia" w:hint="eastAsia"/>
          <w:color w:val="FF0000"/>
        </w:rPr>
        <w:t>视频及截图需能清晰体现“品牌活动名称、机构信息、活动组织”等内容。</w:t>
      </w:r>
    </w:p>
    <w:p w:rsidR="00920A3E" w:rsidRPr="009023D1" w:rsidRDefault="00920A3E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</w:p>
    <w:p w:rsidR="009B6DEC" w:rsidRDefault="00F02EF9" w:rsidP="009B6DEC">
      <w:pPr>
        <w:pStyle w:val="aa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9B6DEC">
        <w:rPr>
          <w:rFonts w:ascii="黑体" w:eastAsia="黑体" w:hAnsi="黑体" w:hint="eastAsia"/>
          <w:sz w:val="32"/>
          <w:szCs w:val="32"/>
        </w:rPr>
        <w:t>活动现场照片</w:t>
      </w:r>
    </w:p>
    <w:p w:rsidR="009B6DEC" w:rsidRPr="002070CC" w:rsidRDefault="00920A3E" w:rsidP="002070CC">
      <w:pPr>
        <w:pStyle w:val="aa"/>
        <w:numPr>
          <w:ilvl w:val="0"/>
          <w:numId w:val="12"/>
        </w:numPr>
        <w:ind w:firstLineChars="0"/>
        <w:rPr>
          <w:rFonts w:ascii="仿宋" w:eastAsia="仿宋" w:hAnsi="仿宋"/>
          <w:sz w:val="32"/>
          <w:szCs w:val="32"/>
        </w:rPr>
      </w:pPr>
      <w:r w:rsidRPr="002070CC">
        <w:rPr>
          <w:rFonts w:ascii="仿宋" w:eastAsia="仿宋" w:hAnsi="仿宋" w:hint="eastAsia"/>
          <w:sz w:val="32"/>
          <w:szCs w:val="32"/>
        </w:rPr>
        <w:t>背景照片（活动主题、突出“品牌活动名称、机构信息等”）</w:t>
      </w:r>
    </w:p>
    <w:p w:rsidR="002070CC" w:rsidRPr="002070CC" w:rsidRDefault="002070CC" w:rsidP="002070CC">
      <w:pPr>
        <w:pStyle w:val="aa"/>
        <w:ind w:left="1040" w:firstLineChars="0" w:firstLine="0"/>
        <w:rPr>
          <w:rFonts w:ascii="仿宋" w:eastAsia="仿宋" w:hAnsi="仿宋"/>
          <w:sz w:val="32"/>
          <w:szCs w:val="32"/>
        </w:rPr>
      </w:pPr>
    </w:p>
    <w:p w:rsidR="009B6DEC" w:rsidRPr="002070CC" w:rsidRDefault="00920A3E" w:rsidP="002070CC">
      <w:pPr>
        <w:pStyle w:val="aa"/>
        <w:numPr>
          <w:ilvl w:val="0"/>
          <w:numId w:val="12"/>
        </w:numPr>
        <w:ind w:firstLineChars="0"/>
        <w:rPr>
          <w:rFonts w:ascii="仿宋" w:eastAsia="仿宋" w:hAnsi="仿宋"/>
          <w:sz w:val="32"/>
          <w:szCs w:val="32"/>
        </w:rPr>
      </w:pPr>
      <w:r w:rsidRPr="002070CC">
        <w:rPr>
          <w:rFonts w:ascii="仿宋" w:eastAsia="仿宋" w:hAnsi="仿宋" w:hint="eastAsia"/>
          <w:sz w:val="32"/>
          <w:szCs w:val="32"/>
        </w:rPr>
        <w:t>嘉宾现场照片</w:t>
      </w:r>
      <w:r w:rsidR="00CE2D1B" w:rsidRPr="002070CC">
        <w:rPr>
          <w:rFonts w:ascii="仿宋" w:eastAsia="仿宋" w:hAnsi="仿宋" w:hint="eastAsia"/>
          <w:sz w:val="32"/>
          <w:szCs w:val="32"/>
        </w:rPr>
        <w:t>（附嘉宾姓名，</w:t>
      </w:r>
      <w:r w:rsidR="00954B1D">
        <w:rPr>
          <w:rFonts w:ascii="仿宋" w:eastAsia="仿宋" w:hAnsi="仿宋" w:hint="eastAsia"/>
          <w:sz w:val="32"/>
          <w:szCs w:val="32"/>
        </w:rPr>
        <w:t>1</w:t>
      </w:r>
      <w:r w:rsidR="00CE2D1B" w:rsidRPr="002070CC">
        <w:rPr>
          <w:rFonts w:ascii="仿宋" w:eastAsia="仿宋" w:hAnsi="仿宋" w:hint="eastAsia"/>
          <w:sz w:val="32"/>
          <w:szCs w:val="32"/>
        </w:rPr>
        <w:t>0字内简介）</w:t>
      </w:r>
    </w:p>
    <w:p w:rsidR="002070CC" w:rsidRPr="002070CC" w:rsidRDefault="002070CC" w:rsidP="002070CC">
      <w:pPr>
        <w:pStyle w:val="aa"/>
        <w:ind w:firstLine="640"/>
        <w:rPr>
          <w:rFonts w:ascii="仿宋" w:eastAsia="仿宋" w:hAnsi="仿宋"/>
          <w:sz w:val="32"/>
          <w:szCs w:val="32"/>
        </w:rPr>
      </w:pPr>
    </w:p>
    <w:p w:rsidR="002070CC" w:rsidRPr="002070CC" w:rsidRDefault="002070CC" w:rsidP="002070CC">
      <w:pPr>
        <w:pStyle w:val="aa"/>
        <w:ind w:left="1040" w:firstLineChars="0" w:firstLine="0"/>
        <w:rPr>
          <w:rFonts w:ascii="仿宋" w:eastAsia="仿宋" w:hAnsi="仿宋"/>
          <w:sz w:val="32"/>
          <w:szCs w:val="32"/>
        </w:rPr>
      </w:pPr>
    </w:p>
    <w:p w:rsidR="00920A3E" w:rsidRPr="002070CC" w:rsidRDefault="00920A3E" w:rsidP="002070CC">
      <w:pPr>
        <w:pStyle w:val="aa"/>
        <w:numPr>
          <w:ilvl w:val="0"/>
          <w:numId w:val="12"/>
        </w:numPr>
        <w:ind w:firstLineChars="0"/>
        <w:rPr>
          <w:rFonts w:ascii="仿宋" w:eastAsia="仿宋" w:hAnsi="仿宋"/>
          <w:sz w:val="32"/>
          <w:szCs w:val="32"/>
        </w:rPr>
      </w:pPr>
      <w:r w:rsidRPr="002070CC">
        <w:rPr>
          <w:rFonts w:ascii="仿宋" w:eastAsia="仿宋" w:hAnsi="仿宋" w:hint="eastAsia"/>
          <w:sz w:val="32"/>
          <w:szCs w:val="32"/>
        </w:rPr>
        <w:t>参与观众现场照片</w:t>
      </w:r>
    </w:p>
    <w:p w:rsidR="002070CC" w:rsidRPr="002070CC" w:rsidRDefault="002070CC" w:rsidP="002070CC">
      <w:pPr>
        <w:pStyle w:val="aa"/>
        <w:ind w:left="1040" w:firstLineChars="0" w:firstLine="0"/>
        <w:rPr>
          <w:rFonts w:ascii="仿宋" w:eastAsia="仿宋" w:hAnsi="仿宋"/>
          <w:sz w:val="32"/>
          <w:szCs w:val="32"/>
        </w:rPr>
      </w:pPr>
    </w:p>
    <w:p w:rsidR="00920A3E" w:rsidRPr="00CA79FC" w:rsidRDefault="009B6DEC" w:rsidP="009B6DEC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CA79FC">
        <w:rPr>
          <w:rFonts w:ascii="仿宋" w:eastAsia="仿宋" w:hAnsi="仿宋" w:hint="eastAsia"/>
          <w:sz w:val="32"/>
          <w:szCs w:val="32"/>
        </w:rPr>
        <w:t>4、</w:t>
      </w:r>
      <w:r w:rsidR="00920A3E" w:rsidRPr="00CA79FC">
        <w:rPr>
          <w:rFonts w:ascii="仿宋" w:eastAsia="仿宋" w:hAnsi="仿宋" w:hint="eastAsia"/>
          <w:sz w:val="32"/>
          <w:szCs w:val="32"/>
        </w:rPr>
        <w:t>现场全景照（照片内包含台上嘉宾、台下观众、背景等）</w:t>
      </w:r>
    </w:p>
    <w:p w:rsidR="001F75CE" w:rsidRPr="00CA79FC" w:rsidRDefault="001F75CE" w:rsidP="009B6DEC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1F75CE" w:rsidRDefault="001F75CE" w:rsidP="009B6DEC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F75CE" w:rsidRPr="009B6DEC" w:rsidRDefault="001F75CE" w:rsidP="009B6DEC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920A3E" w:rsidRPr="009B6DEC" w:rsidRDefault="00920A3E">
      <w:pPr>
        <w:rPr>
          <w:rFonts w:ascii="仿宋_GB2312" w:eastAsia="仿宋_GB2312"/>
          <w:sz w:val="32"/>
          <w:szCs w:val="32"/>
        </w:rPr>
      </w:pPr>
    </w:p>
    <w:p w:rsidR="001F75CE" w:rsidRPr="002070CC" w:rsidRDefault="00CE2D1B" w:rsidP="002070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注意事项</w:t>
      </w:r>
      <w:r w:rsidR="00F02EF9">
        <w:rPr>
          <w:rFonts w:ascii="仿宋_GB2312" w:eastAsia="仿宋_GB2312" w:hint="eastAsia"/>
          <w:sz w:val="32"/>
          <w:szCs w:val="32"/>
        </w:rPr>
        <w:t>：每</w:t>
      </w:r>
      <w:r w:rsidR="00920A3E">
        <w:rPr>
          <w:rFonts w:ascii="仿宋_GB2312" w:eastAsia="仿宋_GB2312" w:hint="eastAsia"/>
          <w:sz w:val="32"/>
          <w:szCs w:val="32"/>
        </w:rPr>
        <w:t>类照片1-2张（共四类）</w:t>
      </w:r>
      <w:r w:rsidR="00F02EF9">
        <w:rPr>
          <w:rFonts w:ascii="仿宋_GB2312" w:eastAsia="仿宋_GB2312" w:hint="eastAsia"/>
          <w:sz w:val="32"/>
          <w:szCs w:val="32"/>
        </w:rPr>
        <w:t>，并在图片下方编号和说明</w:t>
      </w:r>
      <w:r w:rsidR="00954B1D">
        <w:rPr>
          <w:rFonts w:ascii="仿宋_GB2312" w:eastAsia="仿宋_GB2312" w:hint="eastAsia"/>
          <w:sz w:val="32"/>
          <w:szCs w:val="32"/>
        </w:rPr>
        <w:t>(10个字内说明)</w:t>
      </w:r>
      <w:r w:rsidR="00F02EF9">
        <w:rPr>
          <w:rFonts w:ascii="仿宋_GB2312" w:eastAsia="仿宋_GB2312" w:hint="eastAsia"/>
          <w:sz w:val="32"/>
          <w:szCs w:val="32"/>
        </w:rPr>
        <w:t>，勿重复上传。</w:t>
      </w:r>
    </w:p>
    <w:p w:rsidR="00B643DD" w:rsidRDefault="00F02EF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三、其他</w:t>
      </w:r>
    </w:p>
    <w:p w:rsidR="00CE2D1B" w:rsidRDefault="00CE2D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能体现活动品牌度的其他资料</w:t>
      </w:r>
    </w:p>
    <w:p w:rsidR="00CE2D1B" w:rsidRDefault="00F02EF9" w:rsidP="00CE2D1B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CE2D1B">
        <w:rPr>
          <w:rFonts w:ascii="仿宋_GB2312" w:eastAsia="仿宋_GB2312" w:hint="eastAsia"/>
          <w:sz w:val="32"/>
          <w:szCs w:val="32"/>
        </w:rPr>
        <w:t>讲师</w:t>
      </w:r>
      <w:r w:rsidR="00270B41" w:rsidRPr="00CE2D1B">
        <w:rPr>
          <w:rFonts w:ascii="仿宋_GB2312" w:eastAsia="仿宋_GB2312" w:hint="eastAsia"/>
          <w:sz w:val="32"/>
          <w:szCs w:val="32"/>
        </w:rPr>
        <w:t>简介</w:t>
      </w:r>
      <w:r w:rsidR="00CE2D1B">
        <w:rPr>
          <w:rFonts w:ascii="仿宋_GB2312" w:eastAsia="仿宋_GB2312" w:hint="eastAsia"/>
          <w:sz w:val="32"/>
          <w:szCs w:val="32"/>
        </w:rPr>
        <w:t>（如无法提供请在下方填写“无”）</w:t>
      </w:r>
    </w:p>
    <w:p w:rsidR="001F75CE" w:rsidRPr="00CE2D1B" w:rsidRDefault="001F75CE" w:rsidP="001F75CE">
      <w:pPr>
        <w:pStyle w:val="aa"/>
        <w:ind w:left="1360" w:firstLineChars="0" w:firstLine="0"/>
        <w:rPr>
          <w:rFonts w:ascii="仿宋_GB2312" w:eastAsia="仿宋_GB2312"/>
          <w:sz w:val="32"/>
          <w:szCs w:val="32"/>
        </w:rPr>
      </w:pPr>
    </w:p>
    <w:p w:rsidR="00B651A1" w:rsidRPr="00B651A1" w:rsidRDefault="002070CC" w:rsidP="00B651A1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讲师</w:t>
      </w:r>
      <w:r w:rsidR="00F02EF9" w:rsidRPr="00CE2D1B">
        <w:rPr>
          <w:rFonts w:ascii="仿宋_GB2312" w:eastAsia="仿宋_GB2312" w:hint="eastAsia"/>
          <w:sz w:val="32"/>
          <w:szCs w:val="32"/>
        </w:rPr>
        <w:t>PPT</w:t>
      </w:r>
      <w:r w:rsidR="00CE2D1B">
        <w:rPr>
          <w:rFonts w:ascii="仿宋_GB2312" w:eastAsia="仿宋_GB2312" w:hint="eastAsia"/>
          <w:sz w:val="32"/>
          <w:szCs w:val="32"/>
        </w:rPr>
        <w:t>（如无法提供请在下方填写“无”）</w:t>
      </w:r>
    </w:p>
    <w:p w:rsidR="00B651A1" w:rsidRDefault="00B651A1" w:rsidP="00B651A1">
      <w:pPr>
        <w:pStyle w:val="aa"/>
        <w:ind w:left="1360" w:firstLineChars="0" w:firstLine="0"/>
        <w:rPr>
          <w:rFonts w:ascii="仿宋_GB2312" w:eastAsia="仿宋_GB2312"/>
          <w:sz w:val="32"/>
          <w:szCs w:val="32"/>
        </w:rPr>
      </w:pPr>
    </w:p>
    <w:p w:rsidR="00CE2D1B" w:rsidRDefault="00CE2D1B" w:rsidP="00CE2D1B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CE2D1B">
        <w:rPr>
          <w:rFonts w:ascii="仿宋_GB2312" w:eastAsia="仿宋_GB2312" w:hint="eastAsia"/>
          <w:sz w:val="32"/>
          <w:szCs w:val="32"/>
        </w:rPr>
        <w:t>活动方案</w:t>
      </w:r>
      <w:r>
        <w:rPr>
          <w:rFonts w:ascii="仿宋_GB2312" w:eastAsia="仿宋_GB2312" w:hint="eastAsia"/>
          <w:sz w:val="32"/>
          <w:szCs w:val="32"/>
        </w:rPr>
        <w:t>（如无法提供请在下方填写“无”）</w:t>
      </w:r>
    </w:p>
    <w:p w:rsidR="00B651A1" w:rsidRPr="00CE2D1B" w:rsidRDefault="00B651A1" w:rsidP="00B651A1">
      <w:pPr>
        <w:pStyle w:val="aa"/>
        <w:ind w:left="1360" w:firstLineChars="0" w:firstLine="0"/>
        <w:rPr>
          <w:rFonts w:ascii="仿宋_GB2312" w:eastAsia="仿宋_GB2312"/>
          <w:sz w:val="32"/>
          <w:szCs w:val="32"/>
        </w:rPr>
      </w:pPr>
    </w:p>
    <w:p w:rsidR="009023D1" w:rsidRDefault="002070CC" w:rsidP="009023D1">
      <w:pPr>
        <w:pStyle w:val="aa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活动意见反馈等</w:t>
      </w:r>
      <w:r w:rsidR="00CE2D1B">
        <w:rPr>
          <w:rFonts w:ascii="仿宋_GB2312" w:eastAsia="仿宋_GB2312" w:hint="eastAsia"/>
          <w:sz w:val="32"/>
          <w:szCs w:val="32"/>
        </w:rPr>
        <w:t>（如无法提供请在下方填写“无”）</w:t>
      </w:r>
    </w:p>
    <w:p w:rsidR="006A2094" w:rsidRPr="006A2094" w:rsidRDefault="006A2094" w:rsidP="006A2094">
      <w:pPr>
        <w:pStyle w:val="aa"/>
        <w:ind w:firstLine="640"/>
        <w:rPr>
          <w:rFonts w:ascii="仿宋_GB2312" w:eastAsia="仿宋_GB2312" w:hint="eastAsia"/>
          <w:sz w:val="32"/>
          <w:szCs w:val="32"/>
        </w:rPr>
      </w:pPr>
    </w:p>
    <w:p w:rsidR="006A2094" w:rsidRDefault="006A2094" w:rsidP="009023D1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活动现场视频（如无法提供请在下方填写“无”）</w:t>
      </w:r>
    </w:p>
    <w:p w:rsidR="00E24976" w:rsidRDefault="00E24976" w:rsidP="00E24976">
      <w:pPr>
        <w:rPr>
          <w:rFonts w:ascii="仿宋_GB2312" w:eastAsia="仿宋_GB2312"/>
          <w:sz w:val="32"/>
          <w:szCs w:val="32"/>
        </w:rPr>
      </w:pPr>
    </w:p>
    <w:p w:rsidR="002070CC" w:rsidRDefault="006A2094" w:rsidP="00954B1D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9023D1">
        <w:rPr>
          <w:rFonts w:ascii="仿宋_GB2312" w:eastAsia="仿宋_GB2312" w:hint="eastAsia"/>
          <w:sz w:val="32"/>
          <w:szCs w:val="32"/>
        </w:rPr>
        <w:t>、</w:t>
      </w:r>
      <w:r w:rsidR="009023D1" w:rsidRPr="009023D1">
        <w:rPr>
          <w:rFonts w:ascii="仿宋_GB2312" w:eastAsia="仿宋_GB2312" w:hint="eastAsia"/>
          <w:sz w:val="32"/>
          <w:szCs w:val="32"/>
        </w:rPr>
        <w:t>特殊情况说明，如：纸质签到、无线上申请活动等情况</w:t>
      </w:r>
      <w:r w:rsidR="002070CC">
        <w:rPr>
          <w:rFonts w:ascii="仿宋_GB2312" w:eastAsia="仿宋_GB2312" w:hint="eastAsia"/>
          <w:sz w:val="32"/>
          <w:szCs w:val="32"/>
        </w:rPr>
        <w:t>（如无法提供请在下方填写“无”）</w:t>
      </w:r>
    </w:p>
    <w:p w:rsidR="00CA79FC" w:rsidRDefault="00CA79FC" w:rsidP="00CA79FC">
      <w:pPr>
        <w:rPr>
          <w:rFonts w:ascii="仿宋_GB2312" w:eastAsia="仿宋_GB2312"/>
          <w:sz w:val="32"/>
          <w:szCs w:val="32"/>
        </w:rPr>
      </w:pPr>
    </w:p>
    <w:p w:rsidR="001F75CE" w:rsidRPr="00CA79FC" w:rsidRDefault="00CA79FC" w:rsidP="00CA79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CA79FC">
        <w:rPr>
          <w:rFonts w:ascii="仿宋_GB2312" w:eastAsia="仿宋_GB2312" w:hint="eastAsia"/>
          <w:sz w:val="32"/>
          <w:szCs w:val="32"/>
        </w:rPr>
        <w:t>无线上申请活动原因</w:t>
      </w:r>
    </w:p>
    <w:p w:rsidR="00CA79FC" w:rsidRPr="00CA79FC" w:rsidRDefault="00CA79FC" w:rsidP="00CA79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CA79FC">
        <w:rPr>
          <w:rFonts w:ascii="仿宋_GB2312" w:eastAsia="仿宋_GB2312" w:hint="eastAsia"/>
          <w:sz w:val="32"/>
          <w:szCs w:val="32"/>
        </w:rPr>
        <w:t>纸质签到表（扫描</w:t>
      </w:r>
      <w:r w:rsidR="002070CC">
        <w:rPr>
          <w:rFonts w:ascii="仿宋_GB2312" w:eastAsia="仿宋_GB2312" w:hint="eastAsia"/>
          <w:sz w:val="32"/>
          <w:szCs w:val="32"/>
        </w:rPr>
        <w:t>盖公章</w:t>
      </w:r>
      <w:r w:rsidRPr="00CA79FC">
        <w:rPr>
          <w:rFonts w:ascii="仿宋_GB2312" w:eastAsia="仿宋_GB2312" w:hint="eastAsia"/>
          <w:sz w:val="32"/>
          <w:szCs w:val="32"/>
        </w:rPr>
        <w:t>上传）</w:t>
      </w:r>
    </w:p>
    <w:p w:rsidR="001F75CE" w:rsidRDefault="001F75CE" w:rsidP="001F75CE">
      <w:pPr>
        <w:rPr>
          <w:rFonts w:ascii="仿宋_GB2312" w:eastAsia="仿宋_GB2312"/>
          <w:sz w:val="32"/>
          <w:szCs w:val="32"/>
        </w:rPr>
      </w:pPr>
    </w:p>
    <w:p w:rsidR="001F75CE" w:rsidRDefault="001F75CE" w:rsidP="001F75CE">
      <w:pPr>
        <w:rPr>
          <w:rFonts w:ascii="仿宋_GB2312" w:eastAsia="仿宋_GB2312"/>
          <w:sz w:val="32"/>
          <w:szCs w:val="32"/>
        </w:rPr>
      </w:pPr>
    </w:p>
    <w:p w:rsidR="001F75CE" w:rsidRPr="002070CC" w:rsidRDefault="001F75CE" w:rsidP="001F75CE">
      <w:pPr>
        <w:rPr>
          <w:rFonts w:ascii="仿宋_GB2312" w:eastAsia="仿宋_GB2312"/>
          <w:sz w:val="32"/>
          <w:szCs w:val="32"/>
        </w:rPr>
      </w:pPr>
    </w:p>
    <w:p w:rsidR="001F75CE" w:rsidRDefault="001F75CE" w:rsidP="001F75CE">
      <w:pPr>
        <w:rPr>
          <w:rFonts w:ascii="仿宋_GB2312" w:eastAsia="仿宋_GB2312"/>
          <w:sz w:val="32"/>
          <w:szCs w:val="32"/>
        </w:rPr>
      </w:pPr>
    </w:p>
    <w:p w:rsidR="00B643DD" w:rsidRDefault="00B643DD">
      <w:pPr>
        <w:rPr>
          <w:rFonts w:ascii="仿宋_GB2312" w:eastAsia="仿宋_GB2312"/>
          <w:sz w:val="32"/>
          <w:szCs w:val="32"/>
        </w:rPr>
      </w:pPr>
    </w:p>
    <w:p w:rsidR="006646E8" w:rsidRPr="00920A3E" w:rsidRDefault="006646E8">
      <w:pPr>
        <w:rPr>
          <w:rFonts w:ascii="仿宋_GB2312" w:eastAsia="仿宋_GB2312"/>
          <w:sz w:val="32"/>
          <w:szCs w:val="32"/>
        </w:rPr>
      </w:pPr>
    </w:p>
    <w:p w:rsidR="00B57933" w:rsidRDefault="00B57933" w:rsidP="00B57933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 w:rsidRPr="00B57933">
        <w:rPr>
          <w:rFonts w:ascii="仿宋_GB2312" w:eastAsia="仿宋_GB2312" w:hint="eastAsia"/>
          <w:sz w:val="32"/>
          <w:szCs w:val="32"/>
        </w:rPr>
        <w:t>本机构承诺以上信息全部属实,一切由上述信息错误引起的后果由本机构承担</w:t>
      </w:r>
    </w:p>
    <w:p w:rsidR="001F75CE" w:rsidRDefault="001F75CE" w:rsidP="00B57933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</w:p>
    <w:p w:rsidR="00B57933" w:rsidRPr="00B57933" w:rsidRDefault="00B57933" w:rsidP="00B57933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</w:p>
    <w:p w:rsidR="00B57933" w:rsidRDefault="00B57933" w:rsidP="00B57933">
      <w:pPr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单位名称（盖章）</w:t>
      </w:r>
    </w:p>
    <w:p w:rsidR="00B57933" w:rsidRDefault="00B57933" w:rsidP="00B57933">
      <w:pPr>
        <w:ind w:right="80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2018年**月**日</w:t>
      </w:r>
    </w:p>
    <w:p w:rsidR="00E15CA4" w:rsidRPr="001043BA" w:rsidRDefault="001F75CE" w:rsidP="001043BA">
      <w:pPr>
        <w:ind w:right="520" w:firstLineChars="200" w:firstLine="640"/>
        <w:jc w:val="right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1043B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（彩色打印扫描上传本页为尾页）</w:t>
      </w:r>
    </w:p>
    <w:p w:rsidR="001F75CE" w:rsidRPr="00976FCE" w:rsidRDefault="001F75CE" w:rsidP="00976FCE">
      <w:pPr>
        <w:ind w:right="1160"/>
        <w:rPr>
          <w:rFonts w:ascii="仿宋_GB2312" w:eastAsia="仿宋_GB2312" w:hAnsi="仿宋_GB2312" w:cs="仿宋_GB2312"/>
          <w:sz w:val="32"/>
          <w:szCs w:val="32"/>
        </w:rPr>
      </w:pPr>
    </w:p>
    <w:p w:rsidR="006646E8" w:rsidRPr="00954B1D" w:rsidRDefault="00E15CA4" w:rsidP="002070CC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954B1D">
        <w:rPr>
          <w:rFonts w:ascii="仿宋_GB2312" w:eastAsia="仿宋_GB2312" w:hint="eastAsia"/>
          <w:color w:val="FF0000"/>
          <w:sz w:val="32"/>
          <w:szCs w:val="32"/>
        </w:rPr>
        <w:t>温馨提示：以上材料请按顺序整理成一个PDF文件</w:t>
      </w:r>
      <w:r w:rsidR="00E24976" w:rsidRPr="00954B1D">
        <w:rPr>
          <w:rFonts w:ascii="仿宋_GB2312" w:eastAsia="仿宋_GB2312" w:hint="eastAsia"/>
          <w:color w:val="FF0000"/>
          <w:sz w:val="32"/>
          <w:szCs w:val="32"/>
        </w:rPr>
        <w:t>(每场活动整理一个文件</w:t>
      </w:r>
      <w:r w:rsidR="00954B1D" w:rsidRPr="00954B1D">
        <w:rPr>
          <w:rFonts w:ascii="仿宋_GB2312" w:eastAsia="仿宋_GB2312" w:hint="eastAsia"/>
          <w:color w:val="FF0000"/>
          <w:sz w:val="32"/>
          <w:szCs w:val="32"/>
        </w:rPr>
        <w:t>，请勿改动模板</w:t>
      </w:r>
      <w:r w:rsidR="00E24976" w:rsidRPr="00954B1D">
        <w:rPr>
          <w:rFonts w:ascii="仿宋_GB2312" w:eastAsia="仿宋_GB2312" w:hint="eastAsia"/>
          <w:color w:val="FF0000"/>
          <w:sz w:val="32"/>
          <w:szCs w:val="32"/>
        </w:rPr>
        <w:t>)</w:t>
      </w:r>
      <w:r w:rsidRPr="00954B1D">
        <w:rPr>
          <w:rFonts w:ascii="仿宋_GB2312" w:eastAsia="仿宋_GB2312" w:hint="eastAsia"/>
          <w:color w:val="FF0000"/>
          <w:sz w:val="32"/>
          <w:szCs w:val="32"/>
        </w:rPr>
        <w:t>，请认真核对后再上传，系统只提供一次退回修改的机会。</w:t>
      </w:r>
    </w:p>
    <w:sectPr w:rsidR="006646E8" w:rsidRPr="00954B1D" w:rsidSect="006646E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88" w:rsidRDefault="00284588" w:rsidP="00671DF0">
      <w:r>
        <w:separator/>
      </w:r>
    </w:p>
  </w:endnote>
  <w:endnote w:type="continuationSeparator" w:id="1">
    <w:p w:rsidR="00284588" w:rsidRDefault="00284588" w:rsidP="00671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88" w:rsidRDefault="00284588" w:rsidP="00671DF0">
      <w:r>
        <w:separator/>
      </w:r>
    </w:p>
  </w:footnote>
  <w:footnote w:type="continuationSeparator" w:id="1">
    <w:p w:rsidR="00284588" w:rsidRDefault="00284588" w:rsidP="00671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7B7"/>
    <w:multiLevelType w:val="hybridMultilevel"/>
    <w:tmpl w:val="8E421590"/>
    <w:lvl w:ilvl="0" w:tplc="7D3AB35E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165E5382"/>
    <w:multiLevelType w:val="hybridMultilevel"/>
    <w:tmpl w:val="6A5A5ACE"/>
    <w:lvl w:ilvl="0" w:tplc="35240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D97D38"/>
    <w:multiLevelType w:val="hybridMultilevel"/>
    <w:tmpl w:val="15D28296"/>
    <w:lvl w:ilvl="0" w:tplc="DB04EA82">
      <w:start w:val="1"/>
      <w:numFmt w:val="japaneseCounting"/>
      <w:lvlText w:val="%1、"/>
      <w:lvlJc w:val="left"/>
      <w:pPr>
        <w:ind w:left="660" w:hanging="660"/>
      </w:pPr>
      <w:rPr>
        <w:rFonts w:asciiTheme="majorEastAsia" w:eastAsiaTheme="majorEastAsia" w:hAnsiTheme="majorEastAsia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AF2C73"/>
    <w:multiLevelType w:val="hybridMultilevel"/>
    <w:tmpl w:val="A8402298"/>
    <w:lvl w:ilvl="0" w:tplc="27126A8A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290C5C08"/>
    <w:multiLevelType w:val="hybridMultilevel"/>
    <w:tmpl w:val="B0AAEB60"/>
    <w:lvl w:ilvl="0" w:tplc="3266FF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E62C5C"/>
    <w:multiLevelType w:val="hybridMultilevel"/>
    <w:tmpl w:val="A3102BFA"/>
    <w:lvl w:ilvl="0" w:tplc="CC46480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5D7E2C"/>
    <w:multiLevelType w:val="hybridMultilevel"/>
    <w:tmpl w:val="F948C80C"/>
    <w:lvl w:ilvl="0" w:tplc="46BAB81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0C080C"/>
    <w:multiLevelType w:val="hybridMultilevel"/>
    <w:tmpl w:val="BE569E94"/>
    <w:lvl w:ilvl="0" w:tplc="650252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6451337F"/>
    <w:multiLevelType w:val="hybridMultilevel"/>
    <w:tmpl w:val="F5E01E08"/>
    <w:lvl w:ilvl="0" w:tplc="8A44FE38">
      <w:start w:val="1"/>
      <w:numFmt w:val="decimal"/>
      <w:lvlText w:val="%1、"/>
      <w:lvlJc w:val="left"/>
      <w:pPr>
        <w:ind w:left="10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62911A4"/>
    <w:multiLevelType w:val="hybridMultilevel"/>
    <w:tmpl w:val="EF541F8A"/>
    <w:lvl w:ilvl="0" w:tplc="613E09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525FDE"/>
    <w:multiLevelType w:val="hybridMultilevel"/>
    <w:tmpl w:val="77AC5C70"/>
    <w:lvl w:ilvl="0" w:tplc="ACEA04BC">
      <w:start w:val="1"/>
      <w:numFmt w:val="decimal"/>
      <w:lvlText w:val="%1、"/>
      <w:lvlJc w:val="left"/>
      <w:pPr>
        <w:ind w:left="10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ED05726"/>
    <w:multiLevelType w:val="hybridMultilevel"/>
    <w:tmpl w:val="6E46DD06"/>
    <w:lvl w:ilvl="0" w:tplc="43E2B7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5AA"/>
    <w:rsid w:val="000510D7"/>
    <w:rsid w:val="00073B67"/>
    <w:rsid w:val="00097557"/>
    <w:rsid w:val="00097F7F"/>
    <w:rsid w:val="000A11BA"/>
    <w:rsid w:val="000A31D5"/>
    <w:rsid w:val="000C5FA7"/>
    <w:rsid w:val="000E71F1"/>
    <w:rsid w:val="000F3E0B"/>
    <w:rsid w:val="001043BA"/>
    <w:rsid w:val="001060A0"/>
    <w:rsid w:val="0012268B"/>
    <w:rsid w:val="001272D9"/>
    <w:rsid w:val="001273D5"/>
    <w:rsid w:val="0016098E"/>
    <w:rsid w:val="00164D0A"/>
    <w:rsid w:val="00170264"/>
    <w:rsid w:val="001808EE"/>
    <w:rsid w:val="00186429"/>
    <w:rsid w:val="001935E7"/>
    <w:rsid w:val="001A1F32"/>
    <w:rsid w:val="001A31A7"/>
    <w:rsid w:val="001B2AD1"/>
    <w:rsid w:val="001C30CC"/>
    <w:rsid w:val="001C49D2"/>
    <w:rsid w:val="001C578C"/>
    <w:rsid w:val="001D596A"/>
    <w:rsid w:val="001D714D"/>
    <w:rsid w:val="001F75CE"/>
    <w:rsid w:val="00204546"/>
    <w:rsid w:val="002070CC"/>
    <w:rsid w:val="0021435B"/>
    <w:rsid w:val="00222C8A"/>
    <w:rsid w:val="00223EF6"/>
    <w:rsid w:val="00227F15"/>
    <w:rsid w:val="00237AF3"/>
    <w:rsid w:val="00241509"/>
    <w:rsid w:val="00244AF6"/>
    <w:rsid w:val="00252AB5"/>
    <w:rsid w:val="00254557"/>
    <w:rsid w:val="00270B41"/>
    <w:rsid w:val="00276B25"/>
    <w:rsid w:val="00284588"/>
    <w:rsid w:val="00286AA0"/>
    <w:rsid w:val="00292D58"/>
    <w:rsid w:val="002957D4"/>
    <w:rsid w:val="002B4D39"/>
    <w:rsid w:val="002E3D9A"/>
    <w:rsid w:val="002E4B68"/>
    <w:rsid w:val="002F3602"/>
    <w:rsid w:val="003038F0"/>
    <w:rsid w:val="00330121"/>
    <w:rsid w:val="00332227"/>
    <w:rsid w:val="0034528D"/>
    <w:rsid w:val="00346EEE"/>
    <w:rsid w:val="00356771"/>
    <w:rsid w:val="00366EFF"/>
    <w:rsid w:val="00370D84"/>
    <w:rsid w:val="0037497B"/>
    <w:rsid w:val="00374ACB"/>
    <w:rsid w:val="003876D9"/>
    <w:rsid w:val="003D4003"/>
    <w:rsid w:val="003D4B68"/>
    <w:rsid w:val="003E3F29"/>
    <w:rsid w:val="003E783C"/>
    <w:rsid w:val="003F4C80"/>
    <w:rsid w:val="0040116E"/>
    <w:rsid w:val="00404D20"/>
    <w:rsid w:val="00414052"/>
    <w:rsid w:val="00415CF5"/>
    <w:rsid w:val="004172DE"/>
    <w:rsid w:val="00420B6F"/>
    <w:rsid w:val="00432A41"/>
    <w:rsid w:val="00442CE1"/>
    <w:rsid w:val="004543BA"/>
    <w:rsid w:val="00472AAA"/>
    <w:rsid w:val="00483C2E"/>
    <w:rsid w:val="00483F91"/>
    <w:rsid w:val="0049593E"/>
    <w:rsid w:val="004B05AA"/>
    <w:rsid w:val="004B0B48"/>
    <w:rsid w:val="004B0E57"/>
    <w:rsid w:val="004B2C3E"/>
    <w:rsid w:val="004B50B5"/>
    <w:rsid w:val="004C4B3B"/>
    <w:rsid w:val="004C79B6"/>
    <w:rsid w:val="004D49A0"/>
    <w:rsid w:val="004E0551"/>
    <w:rsid w:val="004F09B1"/>
    <w:rsid w:val="004F2E95"/>
    <w:rsid w:val="004F77E7"/>
    <w:rsid w:val="00507E71"/>
    <w:rsid w:val="0051633A"/>
    <w:rsid w:val="00532FE1"/>
    <w:rsid w:val="00542A12"/>
    <w:rsid w:val="005436E4"/>
    <w:rsid w:val="00546E01"/>
    <w:rsid w:val="00574255"/>
    <w:rsid w:val="00580F64"/>
    <w:rsid w:val="005879D7"/>
    <w:rsid w:val="00592292"/>
    <w:rsid w:val="0059332A"/>
    <w:rsid w:val="005946C2"/>
    <w:rsid w:val="005A310A"/>
    <w:rsid w:val="005A3C0A"/>
    <w:rsid w:val="005D0FD4"/>
    <w:rsid w:val="005F08A2"/>
    <w:rsid w:val="005F22C8"/>
    <w:rsid w:val="005F44AA"/>
    <w:rsid w:val="00615B0D"/>
    <w:rsid w:val="00632795"/>
    <w:rsid w:val="00632F0E"/>
    <w:rsid w:val="00660B22"/>
    <w:rsid w:val="006646E8"/>
    <w:rsid w:val="00671DF0"/>
    <w:rsid w:val="00677A90"/>
    <w:rsid w:val="00694BE1"/>
    <w:rsid w:val="006A2094"/>
    <w:rsid w:val="006A2E0D"/>
    <w:rsid w:val="006B2113"/>
    <w:rsid w:val="006B5D25"/>
    <w:rsid w:val="006C2894"/>
    <w:rsid w:val="006D198F"/>
    <w:rsid w:val="006D412A"/>
    <w:rsid w:val="006E798D"/>
    <w:rsid w:val="006F369D"/>
    <w:rsid w:val="007021A2"/>
    <w:rsid w:val="00710782"/>
    <w:rsid w:val="0071204C"/>
    <w:rsid w:val="00716B85"/>
    <w:rsid w:val="00721597"/>
    <w:rsid w:val="00722B10"/>
    <w:rsid w:val="0072683F"/>
    <w:rsid w:val="00731340"/>
    <w:rsid w:val="00731FA7"/>
    <w:rsid w:val="00732077"/>
    <w:rsid w:val="00733083"/>
    <w:rsid w:val="0074428B"/>
    <w:rsid w:val="00746700"/>
    <w:rsid w:val="00746D4C"/>
    <w:rsid w:val="00756068"/>
    <w:rsid w:val="0076150F"/>
    <w:rsid w:val="00770F56"/>
    <w:rsid w:val="00784A86"/>
    <w:rsid w:val="00794195"/>
    <w:rsid w:val="00797DEE"/>
    <w:rsid w:val="007A4142"/>
    <w:rsid w:val="007B3C18"/>
    <w:rsid w:val="007B5CBA"/>
    <w:rsid w:val="007C0462"/>
    <w:rsid w:val="007E1936"/>
    <w:rsid w:val="007E7CB1"/>
    <w:rsid w:val="007F5526"/>
    <w:rsid w:val="007F5EE3"/>
    <w:rsid w:val="0082169D"/>
    <w:rsid w:val="008254EA"/>
    <w:rsid w:val="0083657F"/>
    <w:rsid w:val="008422E0"/>
    <w:rsid w:val="00843A50"/>
    <w:rsid w:val="00845449"/>
    <w:rsid w:val="008604A1"/>
    <w:rsid w:val="00863016"/>
    <w:rsid w:val="00867103"/>
    <w:rsid w:val="00875582"/>
    <w:rsid w:val="008819F1"/>
    <w:rsid w:val="0088519B"/>
    <w:rsid w:val="00894092"/>
    <w:rsid w:val="008A3A6C"/>
    <w:rsid w:val="008B3EB9"/>
    <w:rsid w:val="008B448A"/>
    <w:rsid w:val="008B47FC"/>
    <w:rsid w:val="008B6799"/>
    <w:rsid w:val="008D4451"/>
    <w:rsid w:val="008D6E8F"/>
    <w:rsid w:val="008F7FEC"/>
    <w:rsid w:val="009023D1"/>
    <w:rsid w:val="00912DD7"/>
    <w:rsid w:val="00920A3E"/>
    <w:rsid w:val="00927DE5"/>
    <w:rsid w:val="00933554"/>
    <w:rsid w:val="00937C3F"/>
    <w:rsid w:val="00954B1D"/>
    <w:rsid w:val="0095512E"/>
    <w:rsid w:val="00956654"/>
    <w:rsid w:val="00962C1C"/>
    <w:rsid w:val="00976FCE"/>
    <w:rsid w:val="009A35D0"/>
    <w:rsid w:val="009A6D13"/>
    <w:rsid w:val="009A7A51"/>
    <w:rsid w:val="009B5637"/>
    <w:rsid w:val="009B5FCF"/>
    <w:rsid w:val="009B6DEC"/>
    <w:rsid w:val="009C00DA"/>
    <w:rsid w:val="009C3FF7"/>
    <w:rsid w:val="009C4081"/>
    <w:rsid w:val="009D2767"/>
    <w:rsid w:val="009D53C8"/>
    <w:rsid w:val="009D6861"/>
    <w:rsid w:val="009E4503"/>
    <w:rsid w:val="009F29B4"/>
    <w:rsid w:val="009F42B0"/>
    <w:rsid w:val="00A10B4D"/>
    <w:rsid w:val="00A24C84"/>
    <w:rsid w:val="00A27FA3"/>
    <w:rsid w:val="00A32D4D"/>
    <w:rsid w:val="00A344F3"/>
    <w:rsid w:val="00A64172"/>
    <w:rsid w:val="00A65360"/>
    <w:rsid w:val="00A6646C"/>
    <w:rsid w:val="00A670C8"/>
    <w:rsid w:val="00A80CEF"/>
    <w:rsid w:val="00A94253"/>
    <w:rsid w:val="00AA709F"/>
    <w:rsid w:val="00AB6612"/>
    <w:rsid w:val="00AB6E8D"/>
    <w:rsid w:val="00AD0697"/>
    <w:rsid w:val="00AE2769"/>
    <w:rsid w:val="00AE6D6A"/>
    <w:rsid w:val="00AF43DF"/>
    <w:rsid w:val="00B009D9"/>
    <w:rsid w:val="00B32A9E"/>
    <w:rsid w:val="00B40B72"/>
    <w:rsid w:val="00B43421"/>
    <w:rsid w:val="00B55068"/>
    <w:rsid w:val="00B57933"/>
    <w:rsid w:val="00B62CD1"/>
    <w:rsid w:val="00B643DD"/>
    <w:rsid w:val="00B651A1"/>
    <w:rsid w:val="00B73BDD"/>
    <w:rsid w:val="00B94AFB"/>
    <w:rsid w:val="00BA1B42"/>
    <w:rsid w:val="00BA657D"/>
    <w:rsid w:val="00BB6857"/>
    <w:rsid w:val="00BC12DB"/>
    <w:rsid w:val="00BC170C"/>
    <w:rsid w:val="00BC3F04"/>
    <w:rsid w:val="00BC4594"/>
    <w:rsid w:val="00BD63D4"/>
    <w:rsid w:val="00BE0B17"/>
    <w:rsid w:val="00BE5DDD"/>
    <w:rsid w:val="00BF3527"/>
    <w:rsid w:val="00BF6E2D"/>
    <w:rsid w:val="00C11DA4"/>
    <w:rsid w:val="00C147EC"/>
    <w:rsid w:val="00C33261"/>
    <w:rsid w:val="00C37811"/>
    <w:rsid w:val="00C56041"/>
    <w:rsid w:val="00C776B5"/>
    <w:rsid w:val="00C90318"/>
    <w:rsid w:val="00C91074"/>
    <w:rsid w:val="00CA4027"/>
    <w:rsid w:val="00CA79FC"/>
    <w:rsid w:val="00CB55D7"/>
    <w:rsid w:val="00CC1FC7"/>
    <w:rsid w:val="00CC6FE3"/>
    <w:rsid w:val="00CD7CA4"/>
    <w:rsid w:val="00CE2D1B"/>
    <w:rsid w:val="00D069D4"/>
    <w:rsid w:val="00D1336F"/>
    <w:rsid w:val="00D31A7E"/>
    <w:rsid w:val="00D506A8"/>
    <w:rsid w:val="00D53FA0"/>
    <w:rsid w:val="00D627B1"/>
    <w:rsid w:val="00D668D1"/>
    <w:rsid w:val="00D818E8"/>
    <w:rsid w:val="00D820BD"/>
    <w:rsid w:val="00D85F14"/>
    <w:rsid w:val="00DA1C4E"/>
    <w:rsid w:val="00DC1705"/>
    <w:rsid w:val="00DD2CA5"/>
    <w:rsid w:val="00E15CA4"/>
    <w:rsid w:val="00E17147"/>
    <w:rsid w:val="00E2163C"/>
    <w:rsid w:val="00E227FD"/>
    <w:rsid w:val="00E24976"/>
    <w:rsid w:val="00E26DB1"/>
    <w:rsid w:val="00E31BD9"/>
    <w:rsid w:val="00E46DE8"/>
    <w:rsid w:val="00E46F67"/>
    <w:rsid w:val="00E472CE"/>
    <w:rsid w:val="00E52D64"/>
    <w:rsid w:val="00E5325D"/>
    <w:rsid w:val="00E62949"/>
    <w:rsid w:val="00E66102"/>
    <w:rsid w:val="00E77C55"/>
    <w:rsid w:val="00E86C49"/>
    <w:rsid w:val="00EC4C62"/>
    <w:rsid w:val="00EE17CA"/>
    <w:rsid w:val="00EE26A6"/>
    <w:rsid w:val="00EE3F6A"/>
    <w:rsid w:val="00EF2C2E"/>
    <w:rsid w:val="00F011C6"/>
    <w:rsid w:val="00F02EF9"/>
    <w:rsid w:val="00F049F1"/>
    <w:rsid w:val="00F068FD"/>
    <w:rsid w:val="00F122A1"/>
    <w:rsid w:val="00F13A5E"/>
    <w:rsid w:val="00F22A41"/>
    <w:rsid w:val="00F24C74"/>
    <w:rsid w:val="00F42131"/>
    <w:rsid w:val="00F51AAE"/>
    <w:rsid w:val="00F54085"/>
    <w:rsid w:val="00F57C1B"/>
    <w:rsid w:val="00F63141"/>
    <w:rsid w:val="00F70C4C"/>
    <w:rsid w:val="00F766D2"/>
    <w:rsid w:val="00F779AD"/>
    <w:rsid w:val="00F94BFC"/>
    <w:rsid w:val="00FA0FB1"/>
    <w:rsid w:val="00FA3921"/>
    <w:rsid w:val="00FB106A"/>
    <w:rsid w:val="00FB663A"/>
    <w:rsid w:val="00FB690A"/>
    <w:rsid w:val="00FC5EEB"/>
    <w:rsid w:val="00FD4298"/>
    <w:rsid w:val="00FD646F"/>
    <w:rsid w:val="08A86CAD"/>
    <w:rsid w:val="191836F8"/>
    <w:rsid w:val="752E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F22C8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F22C8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5F22C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F2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F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5F22C8"/>
    <w:rPr>
      <w:sz w:val="21"/>
      <w:szCs w:val="21"/>
    </w:rPr>
  </w:style>
  <w:style w:type="table" w:styleId="a9">
    <w:name w:val="Table Grid"/>
    <w:basedOn w:val="a1"/>
    <w:uiPriority w:val="59"/>
    <w:qFormat/>
    <w:rsid w:val="005F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5F22C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F22C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22C8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sid w:val="005F22C8"/>
  </w:style>
  <w:style w:type="character" w:customStyle="1" w:styleId="Char">
    <w:name w:val="批注主题 Char"/>
    <w:basedOn w:val="Char0"/>
    <w:link w:val="a3"/>
    <w:uiPriority w:val="99"/>
    <w:semiHidden/>
    <w:qFormat/>
    <w:rsid w:val="005F22C8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F22C8"/>
    <w:rPr>
      <w:sz w:val="18"/>
      <w:szCs w:val="18"/>
    </w:rPr>
  </w:style>
  <w:style w:type="paragraph" w:styleId="aa">
    <w:name w:val="List Paragraph"/>
    <w:basedOn w:val="a"/>
    <w:uiPriority w:val="34"/>
    <w:qFormat/>
    <w:rsid w:val="006646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科创局谢莹</cp:lastModifiedBy>
  <cp:revision>93</cp:revision>
  <cp:lastPrinted>2018-09-05T08:23:00Z</cp:lastPrinted>
  <dcterms:created xsi:type="dcterms:W3CDTF">2018-08-30T07:19:00Z</dcterms:created>
  <dcterms:modified xsi:type="dcterms:W3CDTF">2018-11-30T08:19:00Z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