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570" w:rsidRDefault="001465EC">
      <w:pPr>
        <w:spacing w:line="560" w:lineRule="exact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附件</w:t>
      </w:r>
      <w:r w:rsidR="00B92869">
        <w:rPr>
          <w:rFonts w:ascii="仿宋_GB2312" w:eastAsia="仿宋_GB2312" w:hint="eastAsia"/>
          <w:sz w:val="36"/>
          <w:szCs w:val="36"/>
        </w:rPr>
        <w:t>1</w:t>
      </w:r>
      <w:r>
        <w:rPr>
          <w:rFonts w:ascii="仿宋_GB2312" w:eastAsia="仿宋_GB2312" w:hint="eastAsia"/>
          <w:sz w:val="36"/>
          <w:szCs w:val="36"/>
        </w:rPr>
        <w:t>：</w:t>
      </w:r>
    </w:p>
    <w:p w:rsidR="001A0570" w:rsidRDefault="001A0570"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</w:p>
    <w:p w:rsidR="001A0570" w:rsidRDefault="001465EC"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  <w:bookmarkStart w:id="0" w:name="_GoBack"/>
      <w:r>
        <w:rPr>
          <w:rFonts w:ascii="仿宋_GB2312" w:eastAsia="仿宋_GB2312" w:hint="eastAsia"/>
          <w:b/>
          <w:sz w:val="36"/>
          <w:szCs w:val="36"/>
        </w:rPr>
        <w:t>受资助单位拨款办理人及账户确认函</w:t>
      </w:r>
    </w:p>
    <w:bookmarkEnd w:id="0"/>
    <w:p w:rsidR="001A0570" w:rsidRDefault="001A0570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A0570" w:rsidRDefault="001465E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深圳市科技创新委员会：</w:t>
      </w:r>
    </w:p>
    <w:p w:rsidR="001A0570" w:rsidRDefault="001465E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我单位×××（身份证：××××××），前来办理深圳市科技研发资金企业研究开发资助计划资助拨款手续，资助金额计×××万元，请予接洽。请将款项划入以下账号：</w:t>
      </w:r>
    </w:p>
    <w:p w:rsidR="001A0570" w:rsidRDefault="001465E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收款人名称：×××</w:t>
      </w:r>
    </w:p>
    <w:p w:rsidR="001A0570" w:rsidRDefault="001465E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开户银行：</w:t>
      </w:r>
    </w:p>
    <w:p w:rsidR="001A0570" w:rsidRDefault="001465E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帐    号：</w:t>
      </w:r>
    </w:p>
    <w:p w:rsidR="001A0570" w:rsidRDefault="001465E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(联系人：     电话：             手机：             )</w:t>
      </w:r>
    </w:p>
    <w:p w:rsidR="001A0570" w:rsidRDefault="001A0570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A0570" w:rsidRDefault="001465EC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×××公司（加盖公章）</w:t>
      </w:r>
    </w:p>
    <w:p w:rsidR="001A0570" w:rsidRDefault="001465EC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 月    日</w:t>
      </w:r>
    </w:p>
    <w:p w:rsidR="001A0570" w:rsidRDefault="001A0570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A0570" w:rsidRDefault="001465E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请在以下选项中勾选其中一项：</w:t>
      </w:r>
    </w:p>
    <w:p w:rsidR="001A0570" w:rsidRDefault="001465E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□   由公司副总经理及以上人员办理（1亿元以上）</w:t>
      </w:r>
    </w:p>
    <w:p w:rsidR="001A0570" w:rsidRDefault="001465E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□   由财务负责人办理（产业类1000万—1亿元；公用事业、储备类3000万—1亿元）</w:t>
      </w:r>
    </w:p>
    <w:p w:rsidR="001A0570" w:rsidRDefault="001465E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□   由工作人员办理  （产业类&lt;1000万元以下，公用事业、储备类&lt;3000万元）</w:t>
      </w:r>
    </w:p>
    <w:p w:rsidR="001A0570" w:rsidRDefault="001A0570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A0570" w:rsidRDefault="001A0570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1A0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C22" w:rsidRDefault="005C2C22" w:rsidP="002E59DC">
      <w:r>
        <w:separator/>
      </w:r>
    </w:p>
  </w:endnote>
  <w:endnote w:type="continuationSeparator" w:id="0">
    <w:p w:rsidR="005C2C22" w:rsidRDefault="005C2C22" w:rsidP="002E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C22" w:rsidRDefault="005C2C22" w:rsidP="002E59DC">
      <w:r>
        <w:separator/>
      </w:r>
    </w:p>
  </w:footnote>
  <w:footnote w:type="continuationSeparator" w:id="0">
    <w:p w:rsidR="005C2C22" w:rsidRDefault="005C2C22" w:rsidP="002E5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105"/>
    <w:rsid w:val="00054D1F"/>
    <w:rsid w:val="0007401D"/>
    <w:rsid w:val="00121490"/>
    <w:rsid w:val="00124543"/>
    <w:rsid w:val="001465EC"/>
    <w:rsid w:val="001A0570"/>
    <w:rsid w:val="001D0B22"/>
    <w:rsid w:val="0024222B"/>
    <w:rsid w:val="00284240"/>
    <w:rsid w:val="002E59DC"/>
    <w:rsid w:val="002E6836"/>
    <w:rsid w:val="002F0B62"/>
    <w:rsid w:val="00331D8E"/>
    <w:rsid w:val="003F00D2"/>
    <w:rsid w:val="0050216B"/>
    <w:rsid w:val="00544B79"/>
    <w:rsid w:val="005C2C22"/>
    <w:rsid w:val="005D7A76"/>
    <w:rsid w:val="00654F1D"/>
    <w:rsid w:val="006E74CD"/>
    <w:rsid w:val="007E0DCB"/>
    <w:rsid w:val="00835B2C"/>
    <w:rsid w:val="00872800"/>
    <w:rsid w:val="008971BC"/>
    <w:rsid w:val="008E5FF0"/>
    <w:rsid w:val="00955DBC"/>
    <w:rsid w:val="009775E3"/>
    <w:rsid w:val="00A11C93"/>
    <w:rsid w:val="00A86F82"/>
    <w:rsid w:val="00AA7721"/>
    <w:rsid w:val="00B92869"/>
    <w:rsid w:val="00BB4E70"/>
    <w:rsid w:val="00BC1A03"/>
    <w:rsid w:val="00BF2F4F"/>
    <w:rsid w:val="00C00788"/>
    <w:rsid w:val="00D83AE6"/>
    <w:rsid w:val="00D8570A"/>
    <w:rsid w:val="00DA7D7D"/>
    <w:rsid w:val="00DB3B36"/>
    <w:rsid w:val="00E31040"/>
    <w:rsid w:val="00F16105"/>
    <w:rsid w:val="00F4425A"/>
    <w:rsid w:val="00FD691C"/>
    <w:rsid w:val="02D2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7D190A3-CD25-4884-9D11-BBA98BDC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张月光</dc:creator>
  <cp:lastModifiedBy>蒋斌</cp:lastModifiedBy>
  <cp:revision>10</cp:revision>
  <cp:lastPrinted>2017-03-31T07:18:00Z</cp:lastPrinted>
  <dcterms:created xsi:type="dcterms:W3CDTF">2019-03-15T09:59:00Z</dcterms:created>
  <dcterms:modified xsi:type="dcterms:W3CDTF">2019-06-10T03:24:00Z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