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451" w:rsidRDefault="00B94451" w:rsidP="00B9445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B94451" w:rsidRDefault="00B94451" w:rsidP="00B9445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94451" w:rsidRDefault="00B94451" w:rsidP="00B94451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收据书写要求</w:t>
      </w:r>
    </w:p>
    <w:p w:rsidR="00B94451" w:rsidRDefault="00B94451" w:rsidP="00B9445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94451" w:rsidRDefault="00B94451" w:rsidP="00B9445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1．请写明开票时间；</w:t>
      </w:r>
    </w:p>
    <w:p w:rsidR="00B94451" w:rsidRDefault="00B94451" w:rsidP="00B9445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2．请加盖财务专用章或公章。</w:t>
      </w:r>
    </w:p>
    <w:p w:rsidR="00B94451" w:rsidRDefault="00B94451" w:rsidP="00B9445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94451" w:rsidRDefault="00B94451" w:rsidP="00B9445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收款收据式样：</w:t>
      </w:r>
      <w:bookmarkStart w:id="0" w:name="_GoBack"/>
      <w:bookmarkEnd w:id="0"/>
    </w:p>
    <w:p w:rsidR="00B94451" w:rsidRDefault="00B94451" w:rsidP="00B9445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A13E5" w:rsidRDefault="001C009C">
      <w:r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142875</wp:posOffset>
            </wp:positionV>
            <wp:extent cx="5274310" cy="2968625"/>
            <wp:effectExtent l="0" t="0" r="2540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A1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DC4" w:rsidRDefault="00AA1DC4" w:rsidP="00B94451">
      <w:r>
        <w:separator/>
      </w:r>
    </w:p>
  </w:endnote>
  <w:endnote w:type="continuationSeparator" w:id="0">
    <w:p w:rsidR="00AA1DC4" w:rsidRDefault="00AA1DC4" w:rsidP="00B9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DC4" w:rsidRDefault="00AA1DC4" w:rsidP="00B94451">
      <w:r>
        <w:separator/>
      </w:r>
    </w:p>
  </w:footnote>
  <w:footnote w:type="continuationSeparator" w:id="0">
    <w:p w:rsidR="00AA1DC4" w:rsidRDefault="00AA1DC4" w:rsidP="00B94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93"/>
    <w:rsid w:val="00002B32"/>
    <w:rsid w:val="001C009C"/>
    <w:rsid w:val="00273E93"/>
    <w:rsid w:val="003205DF"/>
    <w:rsid w:val="005A13E5"/>
    <w:rsid w:val="00AA1DC4"/>
    <w:rsid w:val="00B9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312634-BDAB-470D-BC56-E789ECDF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4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44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4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44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45</Characters>
  <Application>Microsoft Office Word</Application>
  <DocSecurity>0</DocSecurity>
  <Lines>1</Lines>
  <Paragraphs>1</Paragraphs>
  <ScaleCrop>false</ScaleCrop>
  <Company>Chinese ORG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蒋斌</dc:creator>
  <cp:keywords/>
  <dc:description/>
  <cp:lastModifiedBy>张俊</cp:lastModifiedBy>
  <cp:revision>3</cp:revision>
  <dcterms:created xsi:type="dcterms:W3CDTF">2019-06-10T03:24:00Z</dcterms:created>
  <dcterms:modified xsi:type="dcterms:W3CDTF">2019-07-01T02:33:00Z</dcterms:modified>
</cp:coreProperties>
</file>