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220" w:rsidRDefault="007F1220" w:rsidP="00B07D7F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南山区</w:t>
      </w:r>
      <w:r w:rsidRPr="007F1220">
        <w:rPr>
          <w:rFonts w:ascii="宋体" w:hAnsi="宋体" w:hint="eastAsia"/>
          <w:b/>
          <w:bCs/>
          <w:sz w:val="44"/>
          <w:szCs w:val="44"/>
        </w:rPr>
        <w:t>金融专业资格考试奖励项目</w:t>
      </w:r>
      <w:r>
        <w:rPr>
          <w:rFonts w:ascii="宋体" w:hAnsi="宋体" w:cs="宋体" w:hint="eastAsia"/>
          <w:b/>
          <w:bCs/>
          <w:sz w:val="44"/>
          <w:szCs w:val="44"/>
        </w:rPr>
        <w:t>申请人员汇总表</w:t>
      </w:r>
    </w:p>
    <w:p w:rsidR="007F1220" w:rsidRPr="007F1220" w:rsidRDefault="007F1220" w:rsidP="007F1220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7F1220" w:rsidRDefault="007F1220" w:rsidP="007F1220">
      <w:pPr>
        <w:jc w:val="left"/>
        <w:rPr>
          <w:rFonts w:ascii="仿宋" w:eastAsia="仿宋" w:hAnsi="仿宋" w:cs="仿宋"/>
          <w:sz w:val="28"/>
          <w:szCs w:val="28"/>
        </w:rPr>
      </w:pPr>
      <w:r w:rsidRPr="007F1220">
        <w:rPr>
          <w:rFonts w:ascii="仿宋" w:eastAsia="仿宋" w:hAnsi="仿宋" w:cs="仿宋" w:hint="eastAsia"/>
          <w:sz w:val="28"/>
          <w:szCs w:val="28"/>
        </w:rPr>
        <w:t xml:space="preserve">填报单位（盖章）：               </w:t>
      </w:r>
      <w:r w:rsidR="00C2338B">
        <w:rPr>
          <w:rFonts w:ascii="仿宋" w:eastAsia="仿宋" w:hAnsi="仿宋" w:cs="仿宋" w:hint="eastAsia"/>
          <w:sz w:val="28"/>
          <w:szCs w:val="28"/>
        </w:rPr>
        <w:t xml:space="preserve">                             经办人及联系方式</w:t>
      </w:r>
      <w:r w:rsidRPr="007F1220">
        <w:rPr>
          <w:rFonts w:ascii="仿宋" w:eastAsia="仿宋" w:hAnsi="仿宋" w:cs="仿宋" w:hint="eastAsia"/>
          <w:sz w:val="28"/>
          <w:szCs w:val="28"/>
        </w:rPr>
        <w:t>：</w:t>
      </w:r>
    </w:p>
    <w:p w:rsidR="007F1220" w:rsidRPr="007F1220" w:rsidRDefault="00C2338B" w:rsidP="007F1220">
      <w:pPr>
        <w:jc w:val="left"/>
        <w:rPr>
          <w:rFonts w:ascii="仿宋" w:eastAsia="仿宋" w:hAnsi="仿宋" w:cs="仿宋"/>
          <w:sz w:val="28"/>
          <w:szCs w:val="28"/>
        </w:rPr>
      </w:pPr>
      <w:r w:rsidRPr="007F1220">
        <w:rPr>
          <w:rFonts w:ascii="仿宋" w:eastAsia="仿宋" w:hAnsi="仿宋" w:cs="仿宋" w:hint="eastAsia"/>
          <w:sz w:val="28"/>
          <w:szCs w:val="28"/>
        </w:rPr>
        <w:t>注册地址</w:t>
      </w:r>
      <w:r w:rsidR="007F1220">
        <w:rPr>
          <w:rFonts w:ascii="仿宋" w:eastAsia="仿宋" w:hAnsi="仿宋" w:cs="仿宋" w:hint="eastAsia"/>
          <w:sz w:val="28"/>
          <w:szCs w:val="28"/>
        </w:rPr>
        <w:t xml:space="preserve">：        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 </w:t>
      </w:r>
      <w:r w:rsidR="007F1220" w:rsidRPr="007F1220">
        <w:rPr>
          <w:rFonts w:ascii="仿宋" w:eastAsia="仿宋" w:hAnsi="仿宋" w:cs="仿宋" w:hint="eastAsia"/>
          <w:sz w:val="28"/>
          <w:szCs w:val="28"/>
        </w:rPr>
        <w:t>填报日期：</w:t>
      </w:r>
    </w:p>
    <w:tbl>
      <w:tblPr>
        <w:tblStyle w:val="a5"/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3402"/>
        <w:gridCol w:w="2552"/>
        <w:gridCol w:w="2126"/>
        <w:gridCol w:w="1701"/>
        <w:gridCol w:w="1701"/>
      </w:tblGrid>
      <w:tr w:rsidR="00C2338B" w:rsidTr="00521E10">
        <w:trPr>
          <w:trHeight w:val="907"/>
        </w:trPr>
        <w:tc>
          <w:tcPr>
            <w:tcW w:w="817" w:type="dxa"/>
            <w:vAlign w:val="center"/>
          </w:tcPr>
          <w:p w:rsidR="00C2338B" w:rsidRPr="007F1220" w:rsidRDefault="00C2338B" w:rsidP="00F7332B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F1220"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C2338B" w:rsidRPr="007F1220" w:rsidRDefault="00C2338B" w:rsidP="00F7332B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F1220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3402" w:type="dxa"/>
            <w:vAlign w:val="center"/>
          </w:tcPr>
          <w:p w:rsidR="00C2338B" w:rsidRPr="007F1220" w:rsidRDefault="00C2338B" w:rsidP="00F7332B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身份证号码</w:t>
            </w:r>
          </w:p>
        </w:tc>
        <w:tc>
          <w:tcPr>
            <w:tcW w:w="2552" w:type="dxa"/>
            <w:vAlign w:val="center"/>
          </w:tcPr>
          <w:p w:rsidR="00C2338B" w:rsidRPr="007F1220" w:rsidRDefault="00C2338B" w:rsidP="00C2338B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F1220">
              <w:rPr>
                <w:rFonts w:ascii="仿宋" w:eastAsia="仿宋" w:hAnsi="仿宋" w:cs="仿宋" w:hint="eastAsia"/>
                <w:sz w:val="28"/>
                <w:szCs w:val="28"/>
              </w:rPr>
              <w:t>获得资格</w:t>
            </w:r>
          </w:p>
          <w:p w:rsidR="00C2338B" w:rsidRPr="007F1220" w:rsidRDefault="00C2338B" w:rsidP="00C2338B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F1220">
              <w:rPr>
                <w:rFonts w:ascii="仿宋" w:eastAsia="仿宋" w:hAnsi="仿宋" w:cs="仿宋" w:hint="eastAsia"/>
                <w:sz w:val="28"/>
                <w:szCs w:val="28"/>
              </w:rPr>
              <w:t>证书名称</w:t>
            </w:r>
          </w:p>
        </w:tc>
        <w:tc>
          <w:tcPr>
            <w:tcW w:w="2126" w:type="dxa"/>
            <w:vAlign w:val="center"/>
          </w:tcPr>
          <w:p w:rsidR="00C2338B" w:rsidRPr="007F1220" w:rsidRDefault="00C2338B" w:rsidP="00C2338B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F1220">
              <w:rPr>
                <w:rFonts w:ascii="仿宋" w:eastAsia="仿宋" w:hAnsi="仿宋" w:cs="仿宋" w:hint="eastAsia"/>
                <w:sz w:val="28"/>
                <w:szCs w:val="28"/>
              </w:rPr>
              <w:t>获得证书</w:t>
            </w:r>
          </w:p>
          <w:p w:rsidR="00C2338B" w:rsidRPr="007F1220" w:rsidRDefault="00C2338B" w:rsidP="00C2338B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F1220">
              <w:rPr>
                <w:rFonts w:ascii="仿宋" w:eastAsia="仿宋" w:hAnsi="仿宋" w:cs="仿宋" w:hint="eastAsia"/>
                <w:sz w:val="28"/>
                <w:szCs w:val="28"/>
              </w:rPr>
              <w:t>时间</w:t>
            </w:r>
          </w:p>
        </w:tc>
        <w:tc>
          <w:tcPr>
            <w:tcW w:w="1701" w:type="dxa"/>
            <w:vAlign w:val="center"/>
          </w:tcPr>
          <w:p w:rsidR="00B07D7F" w:rsidRDefault="00B07D7F" w:rsidP="00883921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是否签订</w:t>
            </w:r>
          </w:p>
          <w:p w:rsidR="00B07D7F" w:rsidRDefault="00B07D7F" w:rsidP="00883921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一年以上</w:t>
            </w:r>
          </w:p>
          <w:p w:rsidR="00C2338B" w:rsidRPr="007F1220" w:rsidRDefault="00C2338B" w:rsidP="0088392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F1220">
              <w:rPr>
                <w:rFonts w:ascii="仿宋" w:eastAsia="仿宋" w:hAnsi="仿宋" w:cs="仿宋" w:hint="eastAsia"/>
                <w:sz w:val="28"/>
                <w:szCs w:val="28"/>
              </w:rPr>
              <w:t>劳动合同</w:t>
            </w:r>
          </w:p>
        </w:tc>
        <w:tc>
          <w:tcPr>
            <w:tcW w:w="1701" w:type="dxa"/>
            <w:vAlign w:val="center"/>
          </w:tcPr>
          <w:p w:rsidR="00C2338B" w:rsidRPr="007F1220" w:rsidRDefault="00883921" w:rsidP="0088392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是否在辖区缴纳</w:t>
            </w:r>
            <w:r w:rsidR="00C2338B" w:rsidRPr="007F1220">
              <w:rPr>
                <w:rFonts w:ascii="仿宋" w:eastAsia="仿宋" w:hAnsi="仿宋" w:cs="仿宋" w:hint="eastAsia"/>
                <w:sz w:val="28"/>
                <w:szCs w:val="28"/>
              </w:rPr>
              <w:t>社保</w:t>
            </w:r>
          </w:p>
        </w:tc>
      </w:tr>
      <w:tr w:rsidR="00C2338B" w:rsidTr="00521E10">
        <w:trPr>
          <w:trHeight w:val="284"/>
        </w:trPr>
        <w:tc>
          <w:tcPr>
            <w:tcW w:w="817" w:type="dxa"/>
            <w:vAlign w:val="center"/>
          </w:tcPr>
          <w:p w:rsidR="00C2338B" w:rsidRPr="00C2338B" w:rsidRDefault="00C2338B" w:rsidP="007F122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2338B" w:rsidRPr="00C2338B" w:rsidRDefault="00C2338B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2338B" w:rsidRPr="00C2338B" w:rsidRDefault="00C2338B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C2338B" w:rsidRPr="00C2338B" w:rsidRDefault="00C2338B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2338B" w:rsidRPr="00C2338B" w:rsidRDefault="00C2338B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2338B" w:rsidRPr="00C2338B" w:rsidRDefault="00C2338B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2338B" w:rsidRPr="00C2338B" w:rsidRDefault="00C2338B" w:rsidP="00C2338B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2338B" w:rsidTr="00521E10">
        <w:trPr>
          <w:trHeight w:val="284"/>
        </w:trPr>
        <w:tc>
          <w:tcPr>
            <w:tcW w:w="817" w:type="dxa"/>
            <w:vAlign w:val="center"/>
          </w:tcPr>
          <w:p w:rsidR="00C2338B" w:rsidRPr="00C2338B" w:rsidRDefault="00C2338B" w:rsidP="007F122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2338B" w:rsidRPr="00C2338B" w:rsidRDefault="00C2338B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2338B" w:rsidRPr="00C2338B" w:rsidRDefault="00C2338B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C2338B" w:rsidRPr="00C2338B" w:rsidRDefault="00C2338B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2338B" w:rsidRPr="00C2338B" w:rsidRDefault="00C2338B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2338B" w:rsidRPr="00C2338B" w:rsidRDefault="00C2338B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2338B" w:rsidRPr="00C2338B" w:rsidRDefault="00C2338B" w:rsidP="00C2338B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2338B" w:rsidTr="00521E10">
        <w:trPr>
          <w:trHeight w:val="284"/>
        </w:trPr>
        <w:tc>
          <w:tcPr>
            <w:tcW w:w="817" w:type="dxa"/>
            <w:vAlign w:val="center"/>
          </w:tcPr>
          <w:p w:rsidR="00C2338B" w:rsidRPr="00C2338B" w:rsidRDefault="00C2338B" w:rsidP="007F122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2338B" w:rsidRPr="00C2338B" w:rsidRDefault="00C2338B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2338B" w:rsidRPr="00C2338B" w:rsidRDefault="00C2338B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C2338B" w:rsidRPr="00C2338B" w:rsidRDefault="00C2338B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2338B" w:rsidRPr="00C2338B" w:rsidRDefault="00C2338B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2338B" w:rsidRPr="00C2338B" w:rsidRDefault="00C2338B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2338B" w:rsidRPr="00C2338B" w:rsidRDefault="00C2338B" w:rsidP="00C2338B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2338B" w:rsidTr="00521E10">
        <w:trPr>
          <w:trHeight w:val="284"/>
        </w:trPr>
        <w:tc>
          <w:tcPr>
            <w:tcW w:w="817" w:type="dxa"/>
            <w:vAlign w:val="center"/>
          </w:tcPr>
          <w:p w:rsidR="00C2338B" w:rsidRPr="00C2338B" w:rsidRDefault="00C2338B" w:rsidP="007F122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2338B" w:rsidRPr="00C2338B" w:rsidRDefault="00C2338B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2338B" w:rsidRPr="00C2338B" w:rsidRDefault="00C2338B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C2338B" w:rsidRPr="00C2338B" w:rsidRDefault="00C2338B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2338B" w:rsidRPr="00C2338B" w:rsidRDefault="00C2338B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2338B" w:rsidRPr="00C2338B" w:rsidRDefault="00C2338B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2338B" w:rsidRPr="00C2338B" w:rsidRDefault="00C2338B" w:rsidP="00C2338B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2338B" w:rsidTr="00521E10">
        <w:trPr>
          <w:trHeight w:val="284"/>
        </w:trPr>
        <w:tc>
          <w:tcPr>
            <w:tcW w:w="817" w:type="dxa"/>
            <w:vAlign w:val="center"/>
          </w:tcPr>
          <w:p w:rsidR="00C2338B" w:rsidRPr="00C2338B" w:rsidRDefault="00C2338B" w:rsidP="007F122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2338B" w:rsidRPr="00C2338B" w:rsidRDefault="00C2338B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2338B" w:rsidRPr="00C2338B" w:rsidRDefault="00C2338B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C2338B" w:rsidRPr="00C2338B" w:rsidRDefault="00C2338B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2338B" w:rsidRPr="00C2338B" w:rsidRDefault="00C2338B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2338B" w:rsidRPr="00C2338B" w:rsidRDefault="00C2338B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2338B" w:rsidRPr="00C2338B" w:rsidRDefault="00C2338B" w:rsidP="00C2338B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07D7F" w:rsidTr="00521E10">
        <w:trPr>
          <w:trHeight w:val="284"/>
        </w:trPr>
        <w:tc>
          <w:tcPr>
            <w:tcW w:w="817" w:type="dxa"/>
            <w:vAlign w:val="center"/>
          </w:tcPr>
          <w:p w:rsidR="00B07D7F" w:rsidRPr="00C2338B" w:rsidRDefault="00B07D7F" w:rsidP="007F122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07D7F" w:rsidRPr="00C2338B" w:rsidRDefault="00B07D7F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07D7F" w:rsidRPr="00C2338B" w:rsidRDefault="00B07D7F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B07D7F" w:rsidRPr="00C2338B" w:rsidRDefault="00B07D7F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07D7F" w:rsidRPr="00C2338B" w:rsidRDefault="00B07D7F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07D7F" w:rsidRPr="00C2338B" w:rsidRDefault="00B07D7F" w:rsidP="007F122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07D7F" w:rsidRPr="00C2338B" w:rsidRDefault="00B07D7F" w:rsidP="00C2338B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017AFD" w:rsidRDefault="00017AFD"/>
    <w:sectPr w:rsidR="00017AFD" w:rsidSect="007F12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434" w:rsidRDefault="00C87434" w:rsidP="007F1220">
      <w:r>
        <w:separator/>
      </w:r>
    </w:p>
  </w:endnote>
  <w:endnote w:type="continuationSeparator" w:id="0">
    <w:p w:rsidR="00C87434" w:rsidRDefault="00C87434" w:rsidP="007F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434" w:rsidRDefault="00C87434" w:rsidP="007F1220">
      <w:r>
        <w:separator/>
      </w:r>
    </w:p>
  </w:footnote>
  <w:footnote w:type="continuationSeparator" w:id="0">
    <w:p w:rsidR="00C87434" w:rsidRDefault="00C87434" w:rsidP="007F1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FD"/>
    <w:rsid w:val="00017AFD"/>
    <w:rsid w:val="003062FD"/>
    <w:rsid w:val="00521E10"/>
    <w:rsid w:val="005B3023"/>
    <w:rsid w:val="005F6DA1"/>
    <w:rsid w:val="007F1220"/>
    <w:rsid w:val="00883921"/>
    <w:rsid w:val="00B07D7F"/>
    <w:rsid w:val="00B309B3"/>
    <w:rsid w:val="00C2338B"/>
    <w:rsid w:val="00C87434"/>
    <w:rsid w:val="00E244FE"/>
    <w:rsid w:val="00E4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20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1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12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1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1220"/>
    <w:rPr>
      <w:sz w:val="18"/>
      <w:szCs w:val="18"/>
    </w:rPr>
  </w:style>
  <w:style w:type="table" w:styleId="a5">
    <w:name w:val="Table Grid"/>
    <w:basedOn w:val="a1"/>
    <w:uiPriority w:val="99"/>
    <w:unhideWhenUsed/>
    <w:rsid w:val="007F12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20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1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12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1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1220"/>
    <w:rPr>
      <w:sz w:val="18"/>
      <w:szCs w:val="18"/>
    </w:rPr>
  </w:style>
  <w:style w:type="table" w:styleId="a5">
    <w:name w:val="Table Grid"/>
    <w:basedOn w:val="a1"/>
    <w:uiPriority w:val="99"/>
    <w:unhideWhenUsed/>
    <w:rsid w:val="007F12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金融发展部</dc:creator>
  <cp:keywords/>
  <dc:description/>
  <cp:lastModifiedBy>金融发展部</cp:lastModifiedBy>
  <cp:revision>16</cp:revision>
  <dcterms:created xsi:type="dcterms:W3CDTF">2019-01-17T01:38:00Z</dcterms:created>
  <dcterms:modified xsi:type="dcterms:W3CDTF">2019-01-29T01:05:00Z</dcterms:modified>
</cp:coreProperties>
</file>