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7E0E" w14:textId="08C677AE" w:rsidR="008355FC" w:rsidRDefault="00D571C0" w:rsidP="00D571C0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课题实施方案（模板）</w:t>
      </w:r>
    </w:p>
    <w:p w14:paraId="40EA08CE" w14:textId="4972874D" w:rsidR="00D571C0" w:rsidRDefault="00D571C0" w:rsidP="00D571C0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41F4F1E4" w14:textId="6342281A" w:rsidR="00D571C0" w:rsidRDefault="00D571C0" w:rsidP="00D571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71C0">
        <w:rPr>
          <w:rFonts w:ascii="黑体" w:eastAsia="黑体" w:hAnsi="黑体" w:hint="eastAsia"/>
          <w:sz w:val="32"/>
          <w:szCs w:val="32"/>
        </w:rPr>
        <w:t>一、申报单位简介</w:t>
      </w:r>
    </w:p>
    <w:p w14:paraId="7C096328" w14:textId="037BA97F" w:rsidR="00D571C0" w:rsidRPr="00D571C0" w:rsidRDefault="00D571C0" w:rsidP="00D571C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1CB270D9" w14:textId="3A222901" w:rsidR="00D571C0" w:rsidRDefault="00D571C0" w:rsidP="00D571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71C0">
        <w:rPr>
          <w:rFonts w:ascii="黑体" w:eastAsia="黑体" w:hAnsi="黑体" w:hint="eastAsia"/>
          <w:sz w:val="32"/>
          <w:szCs w:val="32"/>
        </w:rPr>
        <w:t>二、申报课题简介</w:t>
      </w:r>
    </w:p>
    <w:p w14:paraId="4B8BEA39" w14:textId="677EEB2C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（一）课题概要</w:t>
      </w:r>
    </w:p>
    <w:p w14:paraId="0B10E74E" w14:textId="168EBA7E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（二）课题类型</w:t>
      </w:r>
    </w:p>
    <w:p w14:paraId="7C9535B5" w14:textId="5B7E1302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（三）所属行业</w:t>
      </w:r>
    </w:p>
    <w:p w14:paraId="0EAC1357" w14:textId="77777777" w:rsidR="00D571C0" w:rsidRPr="00D571C0" w:rsidRDefault="00D571C0" w:rsidP="00D571C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00F2944F" w14:textId="35409E31" w:rsidR="00D571C0" w:rsidRDefault="00D571C0" w:rsidP="00D571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71C0">
        <w:rPr>
          <w:rFonts w:ascii="黑体" w:eastAsia="黑体" w:hAnsi="黑体" w:hint="eastAsia"/>
          <w:sz w:val="32"/>
          <w:szCs w:val="32"/>
        </w:rPr>
        <w:t>三、技术选型</w:t>
      </w:r>
    </w:p>
    <w:p w14:paraId="0B01800A" w14:textId="54E19568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（一）软件</w:t>
      </w:r>
      <w:proofErr w:type="gramStart"/>
      <w:r w:rsidRPr="00D571C0">
        <w:rPr>
          <w:rFonts w:ascii="楷体_GB2312" w:eastAsia="楷体_GB2312" w:hAnsi="黑体" w:hint="eastAsia"/>
          <w:sz w:val="32"/>
          <w:szCs w:val="32"/>
        </w:rPr>
        <w:t>栈</w:t>
      </w:r>
      <w:proofErr w:type="gramEnd"/>
    </w:p>
    <w:p w14:paraId="6D2D8E85" w14:textId="7A6E9B63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（二）硬件需求</w:t>
      </w:r>
    </w:p>
    <w:p w14:paraId="004C1A4F" w14:textId="77777777" w:rsidR="00D571C0" w:rsidRPr="00D571C0" w:rsidRDefault="00D571C0" w:rsidP="00D571C0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51626424" w14:textId="4CDF6A1E" w:rsidR="00D571C0" w:rsidRDefault="00D571C0" w:rsidP="00D571C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571C0">
        <w:rPr>
          <w:rFonts w:ascii="黑体" w:eastAsia="黑体" w:hAnsi="黑体" w:hint="eastAsia"/>
          <w:sz w:val="32"/>
          <w:szCs w:val="32"/>
        </w:rPr>
        <w:t>四、实施方案</w:t>
      </w:r>
    </w:p>
    <w:p w14:paraId="31F6F0D8" w14:textId="1396F7F3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（一）实施计划</w:t>
      </w:r>
    </w:p>
    <w:p w14:paraId="21B2CF64" w14:textId="110894FF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（二）资源匹配（鲲鹏）</w:t>
      </w:r>
    </w:p>
    <w:p w14:paraId="1148A44D" w14:textId="26F9E2C9" w:rsidR="00D571C0" w:rsidRPr="00D571C0" w:rsidRDefault="00D571C0" w:rsidP="00D571C0">
      <w:pPr>
        <w:spacing w:line="56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D571C0">
        <w:rPr>
          <w:rFonts w:ascii="楷体_GB2312" w:eastAsia="楷体_GB2312" w:hAnsi="黑体" w:hint="eastAsia"/>
          <w:sz w:val="32"/>
          <w:szCs w:val="32"/>
        </w:rPr>
        <w:t>（三）人力投入及周期</w:t>
      </w:r>
    </w:p>
    <w:sectPr w:rsidR="00D571C0" w:rsidRPr="00D571C0" w:rsidSect="00D571C0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2AE51" w14:textId="77777777" w:rsidR="00F66109" w:rsidRDefault="00F66109" w:rsidP="00D571C0">
      <w:r>
        <w:separator/>
      </w:r>
    </w:p>
  </w:endnote>
  <w:endnote w:type="continuationSeparator" w:id="0">
    <w:p w14:paraId="16F6630A" w14:textId="77777777" w:rsidR="00F66109" w:rsidRDefault="00F66109" w:rsidP="00D5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CF59" w14:textId="77777777" w:rsidR="00F66109" w:rsidRDefault="00F66109" w:rsidP="00D571C0">
      <w:r>
        <w:separator/>
      </w:r>
    </w:p>
  </w:footnote>
  <w:footnote w:type="continuationSeparator" w:id="0">
    <w:p w14:paraId="3790B4A1" w14:textId="77777777" w:rsidR="00F66109" w:rsidRDefault="00F66109" w:rsidP="00D57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75"/>
    <w:rsid w:val="001E1775"/>
    <w:rsid w:val="008355FC"/>
    <w:rsid w:val="00D571C0"/>
    <w:rsid w:val="00F6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ACDB3"/>
  <w15:chartTrackingRefBased/>
  <w15:docId w15:val="{CB61BBB6-6AA7-4F3C-A789-17E22E1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重阳</dc:creator>
  <cp:keywords/>
  <dc:description/>
  <cp:lastModifiedBy>谢 重阳</cp:lastModifiedBy>
  <cp:revision>2</cp:revision>
  <dcterms:created xsi:type="dcterms:W3CDTF">2020-11-04T07:48:00Z</dcterms:created>
  <dcterms:modified xsi:type="dcterms:W3CDTF">2020-11-04T07:52:00Z</dcterms:modified>
</cp:coreProperties>
</file>